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C0573">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207BAC7C">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0802CC33">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Welding and Fabrication</w:t>
      </w:r>
    </w:p>
    <w:p w14:paraId="713DB4D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081B0AD1">
      <w:pPr>
        <w:keepNext w:val="0"/>
        <w:keepLines w:val="0"/>
        <w:pageBreakBefore w:val="0"/>
        <w:widowControl/>
        <w:suppressLineNumbers w:val="0"/>
        <w:spacing w:before="0" w:after="80" w:line="276" w:lineRule="auto"/>
        <w:jc w:val="left"/>
      </w:pPr>
      <w:r>
        <w:rPr>
          <w:rFonts w:ascii="Times New Roman" w:hAnsi="Times New Roman" w:eastAsia="Times New Roman"/>
          <w:sz w:val="24"/>
        </w:rPr>
        <w:t>The Welding and Fabrication Department trains young people to understand the basic principles, tools, safety rules, discipline and practical skills required in joining, cutting, shaping and assembling metal materials.</w:t>
      </w:r>
    </w:p>
    <w:p w14:paraId="24F3000A">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and fabrication are important in construction, agriculture, transport, building maintenance, road work, equipment repair, gates, doors, windows, railings, tanks, frames, metal furniture, machine support and community infrastructure.</w:t>
      </w:r>
    </w:p>
    <w:p w14:paraId="648C6840">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does not aim to make trainees fully qualified professional welders within seven months. Welding is a high-risk skill that involves electricity, heat, fire, sparks, fumes, sharp metal, heavy materials and powerful machines. Therefore, every trainee must work under strict supervision and must not weld, grind, cut or handle gas equipment without trainer approval.</w:t>
      </w:r>
    </w:p>
    <w:p w14:paraId="75AEECAD">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this department is to give trainees a strong foundation in workshop safety, tool identification, metal measurement, cutting awareness, welding awareness, joint preparation, fabrication planning, finishing, repair awareness, record keeping and enterprise development.</w:t>
      </w:r>
    </w:p>
    <w:p w14:paraId="6B33423D">
      <w:pPr>
        <w:keepNext w:val="0"/>
        <w:keepLines w:val="0"/>
        <w:pageBreakBefore w:val="0"/>
        <w:widowControl/>
        <w:suppressLineNumbers w:val="0"/>
        <w:spacing w:before="0" w:after="80" w:line="276" w:lineRule="auto"/>
        <w:jc w:val="left"/>
      </w:pPr>
      <w:r>
        <w:rPr>
          <w:rFonts w:ascii="Times New Roman" w:hAnsi="Times New Roman" w:eastAsia="Times New Roman"/>
          <w:sz w:val="24"/>
        </w:rPr>
        <w:t>A welding trainee must be disciplined, patient, careful, accurate and safety-conscious. A careless welder can cause burns, eye injuries, electric shock, fire, weak joints, damaged property and serious accidents. Therefore, trainees must learn to work with wisdom, humility, safety and excellence.</w:t>
      </w:r>
    </w:p>
    <w:p w14:paraId="78BD8DB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749B3433">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Welding and Fabrication Department is to raise disciplined, skilled and God-fearing trainees who can assist in welding and fabrication work under supervision and grow towards employment, apprenticeship or enterprise.</w:t>
      </w:r>
    </w:p>
    <w:p w14:paraId="1B382FA7">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002A5A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dignity and value of welding and fabrication.</w:t>
      </w:r>
    </w:p>
    <w:p w14:paraId="31DD67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trainees to welding tools, machines, materials and workshop procedures.</w:t>
      </w:r>
    </w:p>
    <w:p w14:paraId="04198D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Train trainees in welding workshop safety and fire prevention.</w:t>
      </w:r>
    </w:p>
    <w:p w14:paraId="49C006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Teach basic measurement, marking, cutting, fitting and joint preparation.</w:t>
      </w:r>
    </w:p>
    <w:p w14:paraId="01DD44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Introduce trainees to arc welding, gas welding awareness, MIG/TIG awareness and grinding safety.</w:t>
      </w:r>
    </w:p>
    <w:p w14:paraId="74B4AE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 trainees in simple fabrication planning and supervised practice.</w:t>
      </w:r>
    </w:p>
    <w:p w14:paraId="14C46D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Build accuracy, patience, discipline, teamwork, honesty and tool care.</w:t>
      </w:r>
    </w:p>
    <w:p w14:paraId="7D5A56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trainees for industrial attachment in welding workshops, fabrication yards, construction sites, equipment workshops and metal works companies.</w:t>
      </w:r>
    </w:p>
    <w:p w14:paraId="41A87A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Help trainees identify honest enterprise opportunities in welding and fabrication.</w:t>
      </w:r>
    </w:p>
    <w:p w14:paraId="46ED83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Develop trainees who can serve communities through safe, strong and useful metal work.</w:t>
      </w:r>
    </w:p>
    <w:p w14:paraId="688AF47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3E09212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Exodus 31:3</w:t>
      </w:r>
    </w:p>
    <w:p w14:paraId="44679C9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I have filled him with the spirit of God, in wisdom, and in understanding, and in knowledge, and in all manner of workmanship.”</w:t>
      </w:r>
    </w:p>
    <w:p w14:paraId="5533612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Skill is a gift that must be developed with wisdom, understanding and discipline.</w:t>
      </w:r>
    </w:p>
    <w:p w14:paraId="3790639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22:3</w:t>
      </w:r>
    </w:p>
    <w:p w14:paraId="05482D5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FE7EED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Welding requires caution. A wise trainee sees danger early and obeys safety rules.</w:t>
      </w:r>
    </w:p>
    <w:p w14:paraId="67B24F2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Colossians 3:23</w:t>
      </w:r>
    </w:p>
    <w:p w14:paraId="2843466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269AD23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Every weld, cut, measurement and finishing task must be done with seriousness and excellence.</w:t>
      </w:r>
    </w:p>
    <w:p w14:paraId="7A6F96C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Luke 16:10</w:t>
      </w:r>
    </w:p>
    <w:p w14:paraId="49FC12D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02D5425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 trainee who is faithful with small tools, electrodes, bolts, metal pieces and safety checks can be trusted with greater duties.</w:t>
      </w:r>
    </w:p>
    <w:p w14:paraId="721D543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11:1</w:t>
      </w:r>
    </w:p>
    <w:p w14:paraId="547927E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17472DF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Welding and fabrication require honest measurement, honest pricing and honest material use.</w:t>
      </w:r>
    </w:p>
    <w:p w14:paraId="3756408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21F904A4">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75BF705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Workshop Orientation Skills</w:t>
      </w:r>
    </w:p>
    <w:p w14:paraId="66BD21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welding.</w:t>
      </w:r>
    </w:p>
    <w:p w14:paraId="7F80BE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the meaning of fabrication.</w:t>
      </w:r>
    </w:p>
    <w:p w14:paraId="509B4E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Knowing the importance of metal work in society.</w:t>
      </w:r>
    </w:p>
    <w:p w14:paraId="45C43B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Identifying workshop areas and their uses.</w:t>
      </w:r>
    </w:p>
    <w:p w14:paraId="63CECB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workshop discipline.</w:t>
      </w:r>
    </w:p>
    <w:p w14:paraId="5579CD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fire safety.</w:t>
      </w:r>
    </w:p>
    <w:p w14:paraId="1C15AB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tool care.</w:t>
      </w:r>
    </w:p>
    <w:p w14:paraId="5EF870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customer property care.</w:t>
      </w:r>
    </w:p>
    <w:p w14:paraId="6AA305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Respecting trainers and senior welders.</w:t>
      </w:r>
    </w:p>
    <w:p w14:paraId="3CA5DE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Keeping the workshop clean and organised.</w:t>
      </w:r>
    </w:p>
    <w:p w14:paraId="6CFC491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Safety Skills</w:t>
      </w:r>
    </w:p>
    <w:p w14:paraId="1B43D4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Wearing welding helmet or face shield.</w:t>
      </w:r>
    </w:p>
    <w:p w14:paraId="4EA7A5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Wearing gloves, apron, boots and protective clothing.</w:t>
      </w:r>
    </w:p>
    <w:p w14:paraId="1ACB4E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Protecting eyes from welding arc.</w:t>
      </w:r>
    </w:p>
    <w:p w14:paraId="0C1945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Protecting skin from sparks and hot metal.</w:t>
      </w:r>
    </w:p>
    <w:p w14:paraId="188B46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Avoiding electric shock.</w:t>
      </w:r>
    </w:p>
    <w:p w14:paraId="2977FD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Preventing fire.</w:t>
      </w:r>
    </w:p>
    <w:p w14:paraId="7D440D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Handling gas cylinders safely at awareness level.</w:t>
      </w:r>
    </w:p>
    <w:p w14:paraId="00114F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Working safely around grinders.</w:t>
      </w:r>
    </w:p>
    <w:p w14:paraId="0ACD54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Ventilating the work area.</w:t>
      </w:r>
    </w:p>
    <w:p w14:paraId="0CD9CD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Reporting burns, injuries and hazards immediately.</w:t>
      </w:r>
    </w:p>
    <w:p w14:paraId="63C26CA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Tool and Equipment Identification Skills</w:t>
      </w:r>
    </w:p>
    <w:p w14:paraId="2BF153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welding machine.</w:t>
      </w:r>
    </w:p>
    <w:p w14:paraId="1D88E2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Identifying electrode holder.</w:t>
      </w:r>
    </w:p>
    <w:p w14:paraId="4362ED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Identifying earth clamp.</w:t>
      </w:r>
    </w:p>
    <w:p w14:paraId="4294E3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Identifying welding cables.</w:t>
      </w:r>
    </w:p>
    <w:p w14:paraId="1DB24D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Identifying electrodes.</w:t>
      </w:r>
    </w:p>
    <w:p w14:paraId="53AF93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Identifying angle grinder.</w:t>
      </w:r>
    </w:p>
    <w:p w14:paraId="71C770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Identifying cutting disc and grinding disc.</w:t>
      </w:r>
    </w:p>
    <w:p w14:paraId="307A02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Identifying clamps.</w:t>
      </w:r>
    </w:p>
    <w:p w14:paraId="2E548D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Identifying measuring tape.</w:t>
      </w:r>
    </w:p>
    <w:p w14:paraId="4CD01B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Identifying square.</w:t>
      </w:r>
    </w:p>
    <w:p w14:paraId="30B210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Identifying hammer.</w:t>
      </w:r>
    </w:p>
    <w:p w14:paraId="3C4742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Identifying chipping hammer.</w:t>
      </w:r>
    </w:p>
    <w:p w14:paraId="73CFBC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Identifying wire brush.</w:t>
      </w:r>
    </w:p>
    <w:p w14:paraId="19DA82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Identifying vice.</w:t>
      </w:r>
    </w:p>
    <w:p w14:paraId="5609DA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Identifying hacksaw.</w:t>
      </w:r>
    </w:p>
    <w:p w14:paraId="483126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Identifying gas cylinder at awareness level.</w:t>
      </w:r>
    </w:p>
    <w:p w14:paraId="3A0F18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Identifying cutting torch at awareness level.</w:t>
      </w:r>
    </w:p>
    <w:p w14:paraId="22F720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Identifying welding table.</w:t>
      </w:r>
    </w:p>
    <w:p w14:paraId="3CB916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Identifying extension cables.</w:t>
      </w:r>
    </w:p>
    <w:p w14:paraId="17B04B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Identifying fire extinguisher.</w:t>
      </w:r>
    </w:p>
    <w:p w14:paraId="6FC42C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Measurement and Marking Skills</w:t>
      </w:r>
    </w:p>
    <w:p w14:paraId="7AA8B2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Measuring metal length.</w:t>
      </w:r>
    </w:p>
    <w:p w14:paraId="2D3D70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Measuring width and thickness.</w:t>
      </w:r>
    </w:p>
    <w:p w14:paraId="06019A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Using measuring tape.</w:t>
      </w:r>
    </w:p>
    <w:p w14:paraId="0C7273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Using square for right angles.</w:t>
      </w:r>
    </w:p>
    <w:p w14:paraId="7B0FEB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Marking straight lines.</w:t>
      </w:r>
    </w:p>
    <w:p w14:paraId="6546C5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Marking cutting points.</w:t>
      </w:r>
    </w:p>
    <w:p w14:paraId="6A6225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Checking dimensions twice.</w:t>
      </w:r>
    </w:p>
    <w:p w14:paraId="5B9582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Avoiding wrong cutting.</w:t>
      </w:r>
    </w:p>
    <w:p w14:paraId="454B52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Recording measurements.</w:t>
      </w:r>
    </w:p>
    <w:p w14:paraId="39A27A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Understanding why accuracy matters.</w:t>
      </w:r>
    </w:p>
    <w:p w14:paraId="171468F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Metal Preparation Skills</w:t>
      </w:r>
    </w:p>
    <w:p w14:paraId="010A59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metal types at basic level.</w:t>
      </w:r>
    </w:p>
    <w:p w14:paraId="2B8935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Cleaning metal surface.</w:t>
      </w:r>
    </w:p>
    <w:p w14:paraId="536118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Removing rust.</w:t>
      </w:r>
    </w:p>
    <w:p w14:paraId="271EAC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Removing paint or dirt before welding.</w:t>
      </w:r>
    </w:p>
    <w:p w14:paraId="29D085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Cutting metal under supervision.</w:t>
      </w:r>
    </w:p>
    <w:p w14:paraId="7F01ED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Filing sharp edges.</w:t>
      </w:r>
    </w:p>
    <w:p w14:paraId="3D0711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Grinding safely under supervision.</w:t>
      </w:r>
    </w:p>
    <w:p w14:paraId="5ADEB2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Preparing joints.</w:t>
      </w:r>
    </w:p>
    <w:p w14:paraId="0362D5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Clamping materials.</w:t>
      </w:r>
    </w:p>
    <w:p w14:paraId="1318AE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Checking fit-up before welding.</w:t>
      </w:r>
    </w:p>
    <w:p w14:paraId="030BFFF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Welding Awareness and Practice Skills</w:t>
      </w:r>
    </w:p>
    <w:p w14:paraId="240782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arc welding basics.</w:t>
      </w:r>
    </w:p>
    <w:p w14:paraId="23F8CF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welding current awareness.</w:t>
      </w:r>
    </w:p>
    <w:p w14:paraId="096FE0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electrode selection at basic level.</w:t>
      </w:r>
    </w:p>
    <w:p w14:paraId="362617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Striking an arc under supervision.</w:t>
      </w:r>
    </w:p>
    <w:p w14:paraId="749DD5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Maintaining arc awareness.</w:t>
      </w:r>
    </w:p>
    <w:p w14:paraId="793746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Tack welding under supervision.</w:t>
      </w:r>
    </w:p>
    <w:p w14:paraId="1AF1B0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Making simple bead practice under supervision.</w:t>
      </w:r>
    </w:p>
    <w:p w14:paraId="4E3E0E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joint types.</w:t>
      </w:r>
    </w:p>
    <w:p w14:paraId="39FFF0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weld defects.</w:t>
      </w:r>
    </w:p>
    <w:p w14:paraId="5140CC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Cleaning slag safely.</w:t>
      </w:r>
    </w:p>
    <w:p w14:paraId="44D065B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Fabrication Skills</w:t>
      </w:r>
    </w:p>
    <w:p w14:paraId="7D31BF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Reading simple fabrication sketches.</w:t>
      </w:r>
    </w:p>
    <w:p w14:paraId="789A20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Preparing a material list.</w:t>
      </w:r>
    </w:p>
    <w:p w14:paraId="424D06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Measuring and cutting metal pieces.</w:t>
      </w:r>
    </w:p>
    <w:p w14:paraId="3A8CDD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Arranging parts before joining.</w:t>
      </w:r>
    </w:p>
    <w:p w14:paraId="2B717D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Clamping and alignment.</w:t>
      </w:r>
    </w:p>
    <w:p w14:paraId="7BEEB8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Tack welding under supervision.</w:t>
      </w:r>
    </w:p>
    <w:p w14:paraId="077DC9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Checking squareness.</w:t>
      </w:r>
    </w:p>
    <w:p w14:paraId="378D80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Completing simple welded joints.</w:t>
      </w:r>
    </w:p>
    <w:p w14:paraId="5C0CF8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Grinding and finishing.</w:t>
      </w:r>
    </w:p>
    <w:p w14:paraId="2F0C2E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Inspecting finished work.</w:t>
      </w:r>
    </w:p>
    <w:p w14:paraId="43D508B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Repair and Maintenance Awareness Skills</w:t>
      </w:r>
    </w:p>
    <w:p w14:paraId="0DC6C5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broken metal parts.</w:t>
      </w:r>
    </w:p>
    <w:p w14:paraId="4DCA02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Observing cracks.</w:t>
      </w:r>
    </w:p>
    <w:p w14:paraId="0579A9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Preparing repair areas.</w:t>
      </w:r>
    </w:p>
    <w:p w14:paraId="77116A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reinforcement plates.</w:t>
      </w:r>
    </w:p>
    <w:p w14:paraId="0B764C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patching awareness.</w:t>
      </w:r>
    </w:p>
    <w:p w14:paraId="5C778E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Reporting unsafe repairs.</w:t>
      </w:r>
    </w:p>
    <w:p w14:paraId="045F8E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Avoiding weak repair work.</w:t>
      </w:r>
    </w:p>
    <w:p w14:paraId="7C6D79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Cleaning repaired surfaces.</w:t>
      </w:r>
    </w:p>
    <w:p w14:paraId="0BE370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Painting or rust protection awareness.</w:t>
      </w:r>
    </w:p>
    <w:p w14:paraId="7A5531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Recording repair work.</w:t>
      </w:r>
    </w:p>
    <w:p w14:paraId="0BB9C72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Records, Customer Care and Enterprise Skills</w:t>
      </w:r>
    </w:p>
    <w:p w14:paraId="1924C8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Writing job cards.</w:t>
      </w:r>
    </w:p>
    <w:p w14:paraId="33615A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Recording customer requests.</w:t>
      </w:r>
    </w:p>
    <w:p w14:paraId="1D71E0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Preparing material lists.</w:t>
      </w:r>
    </w:p>
    <w:p w14:paraId="3942BE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Recording materials used.</w:t>
      </w:r>
    </w:p>
    <w:p w14:paraId="64509F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Estimating simple costs.</w:t>
      </w:r>
    </w:p>
    <w:p w14:paraId="15E1D3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Recording labour tasks.</w:t>
      </w:r>
    </w:p>
    <w:p w14:paraId="664907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Communicating respectfully with customers.</w:t>
      </w:r>
    </w:p>
    <w:p w14:paraId="7718F0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Explaining safety and quality.</w:t>
      </w:r>
    </w:p>
    <w:p w14:paraId="0E8AF4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Preparing a simple quotation.</w:t>
      </w:r>
    </w:p>
    <w:p w14:paraId="61DE8A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Keeping workshop records honestly.</w:t>
      </w:r>
    </w:p>
    <w:p w14:paraId="2F761E5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12D73134">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6F1352D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Welding Orientation, Safety and Tool Identification</w:t>
      </w:r>
    </w:p>
    <w:p w14:paraId="22A5E36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Welding and Fabrication</w:t>
      </w:r>
    </w:p>
    <w:p w14:paraId="213A07A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2E4B154">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welding, meaning of fabrication, importance of metal work, common products made by welders and dignity of technical work.</w:t>
      </w:r>
    </w:p>
    <w:p w14:paraId="3010DB5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1C0C87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Exodus 31:3</w:t>
      </w:r>
      <w:r>
        <w:rPr>
          <w:rFonts w:ascii="Times New Roman" w:hAnsi="Times New Roman" w:eastAsia="Times New Roman"/>
          <w:sz w:val="24"/>
        </w:rPr>
        <w:br w:type="textWrapping"/>
      </w:r>
      <w:r>
        <w:rPr>
          <w:rFonts w:ascii="Times New Roman" w:hAnsi="Times New Roman" w:eastAsia="Times New Roman"/>
          <w:sz w:val="24"/>
        </w:rPr>
        <w:t>“And I have filled him with the spirit of God, in wisdom, and in understanding, and in knowledge, and in all manner of workmanship.”</w:t>
      </w:r>
    </w:p>
    <w:p w14:paraId="5A4363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35094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Walk around the workshop and identify welding and fabrication areas.</w:t>
      </w:r>
    </w:p>
    <w:p w14:paraId="1E7AB3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common metal products in the community, such as gates, doors, windows, railings, tanks and frames.</w:t>
      </w:r>
    </w:p>
    <w:p w14:paraId="5DD285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why strong metal work is important for safety and service.</w:t>
      </w:r>
    </w:p>
    <w:p w14:paraId="492547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different workers in a welding workshop.</w:t>
      </w:r>
    </w:p>
    <w:p w14:paraId="48C50A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skill must be developed with wisdom.</w:t>
      </w:r>
    </w:p>
    <w:p w14:paraId="028A1A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9DE149F">
      <w:pPr>
        <w:keepNext w:val="0"/>
        <w:keepLines w:val="0"/>
        <w:pageBreakBefore w:val="0"/>
        <w:widowControl/>
        <w:suppressLineNumbers w:val="0"/>
        <w:spacing w:before="0" w:after="80" w:line="276" w:lineRule="auto"/>
        <w:jc w:val="left"/>
      </w:pPr>
      <w:r>
        <w:rPr>
          <w:rFonts w:ascii="Times New Roman" w:hAnsi="Times New Roman" w:eastAsia="Times New Roman"/>
          <w:sz w:val="24"/>
        </w:rPr>
        <w:t>Skill is valuable, but skill without wisdom and discipline is dangerous.</w:t>
      </w:r>
    </w:p>
    <w:p w14:paraId="7C6E3B7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Welding Workshop Safety</w:t>
      </w:r>
    </w:p>
    <w:p w14:paraId="7B5FB9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D7E7C1D">
      <w:pPr>
        <w:keepNext w:val="0"/>
        <w:keepLines w:val="0"/>
        <w:pageBreakBefore w:val="0"/>
        <w:widowControl/>
        <w:suppressLineNumbers w:val="0"/>
        <w:spacing w:before="0" w:after="80" w:line="276" w:lineRule="auto"/>
        <w:jc w:val="left"/>
      </w:pPr>
      <w:r>
        <w:rPr>
          <w:rFonts w:ascii="Times New Roman" w:hAnsi="Times New Roman" w:eastAsia="Times New Roman"/>
          <w:sz w:val="24"/>
        </w:rPr>
        <w:t>Fire hazards, electric shock, arc eye, burns, fumes, sparks, sharp metal, grinder danger and workshop conduct.</w:t>
      </w:r>
    </w:p>
    <w:p w14:paraId="5104E1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DB0A3E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0A4B407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1ABE6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welding workshop hazards.</w:t>
      </w:r>
    </w:p>
    <w:p w14:paraId="55622E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correct use of welding helmet, gloves, apron and boots.</w:t>
      </w:r>
    </w:p>
    <w:p w14:paraId="366AFA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safe and unsafe workshop behaviour.</w:t>
      </w:r>
    </w:p>
    <w:p w14:paraId="2FAF1C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welding workshop safety checklist.</w:t>
      </w:r>
    </w:p>
    <w:p w14:paraId="783FF1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Conduct a supervised safety inspection.</w:t>
      </w:r>
    </w:p>
    <w:p w14:paraId="37EEDFE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F6F450A">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careless trainee can cause fire, injury or blindness.</w:t>
      </w:r>
    </w:p>
    <w:p w14:paraId="1ED5E5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Welding Tools and Equipment Identification</w:t>
      </w:r>
    </w:p>
    <w:p w14:paraId="362AF30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522C45B">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machine, electrode holder, earth clamp, cables, electrodes, grinder, clamps, hammer, chipping hammer, wire brush and measuring tools.</w:t>
      </w:r>
    </w:p>
    <w:p w14:paraId="239441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829836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62841E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FE0FD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welding tools and state their uses.</w:t>
      </w:r>
    </w:p>
    <w:p w14:paraId="7A685D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parts of a welding machine at awareness level.</w:t>
      </w:r>
    </w:p>
    <w:p w14:paraId="708F18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grinder parts and discuss grinder safety.</w:t>
      </w:r>
    </w:p>
    <w:p w14:paraId="6E916D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Clean and arrange tools after use.</w:t>
      </w:r>
    </w:p>
    <w:p w14:paraId="430A18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a tool issue and return register.</w:t>
      </w:r>
    </w:p>
    <w:p w14:paraId="7313DCB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97C18A8">
      <w:pPr>
        <w:keepNext w:val="0"/>
        <w:keepLines w:val="0"/>
        <w:pageBreakBefore w:val="0"/>
        <w:widowControl/>
        <w:suppressLineNumbers w:val="0"/>
        <w:spacing w:before="0" w:after="80" w:line="276" w:lineRule="auto"/>
        <w:jc w:val="left"/>
      </w:pPr>
      <w:r>
        <w:rPr>
          <w:rFonts w:ascii="Times New Roman" w:hAnsi="Times New Roman" w:eastAsia="Times New Roman"/>
          <w:sz w:val="24"/>
        </w:rPr>
        <w:t>Tool care shows responsibility. A trainee who misuses tools cannot be trusted with equipment.</w:t>
      </w:r>
    </w:p>
    <w:p w14:paraId="5200225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Fire Prevention and Workshop Order</w:t>
      </w:r>
    </w:p>
    <w:p w14:paraId="5505D12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4F32E67">
      <w:pPr>
        <w:keepNext w:val="0"/>
        <w:keepLines w:val="0"/>
        <w:pageBreakBefore w:val="0"/>
        <w:widowControl/>
        <w:suppressLineNumbers w:val="0"/>
        <w:spacing w:before="0" w:after="80" w:line="276" w:lineRule="auto"/>
        <w:jc w:val="left"/>
      </w:pPr>
      <w:r>
        <w:rPr>
          <w:rFonts w:ascii="Times New Roman" w:hAnsi="Times New Roman" w:eastAsia="Times New Roman"/>
          <w:sz w:val="24"/>
        </w:rPr>
        <w:t>Fire extinguishers, sparks, flammable materials, gas safety awareness, cable arrangement, ventilation and workshop cleanliness.</w:t>
      </w:r>
    </w:p>
    <w:p w14:paraId="5A4562A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32DA7F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72E4B8B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CB98A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fire risks in a welding workshop.</w:t>
      </w:r>
    </w:p>
    <w:p w14:paraId="46CDD6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Locate fire extinguisher and discuss its importance.</w:t>
      </w:r>
    </w:p>
    <w:p w14:paraId="0356E8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Remove flammable materials from a practice work area.</w:t>
      </w:r>
    </w:p>
    <w:p w14:paraId="059E09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Arrange cables and tools safely.</w:t>
      </w:r>
    </w:p>
    <w:p w14:paraId="3118C4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workshop order and fire prevention checklist.</w:t>
      </w:r>
    </w:p>
    <w:p w14:paraId="4A1A82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39EB3D6">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prevents danger. A disorganised welding workshop can quickly become unsafe.</w:t>
      </w:r>
    </w:p>
    <w:p w14:paraId="116B19F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Measurement, Marking, Cutting and Metal Preparation</w:t>
      </w:r>
    </w:p>
    <w:p w14:paraId="1252518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Basic Measurement in Fabrication</w:t>
      </w:r>
    </w:p>
    <w:p w14:paraId="6E94B3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0F10E06">
      <w:pPr>
        <w:keepNext w:val="0"/>
        <w:keepLines w:val="0"/>
        <w:pageBreakBefore w:val="0"/>
        <w:widowControl/>
        <w:suppressLineNumbers w:val="0"/>
        <w:spacing w:before="0" w:after="80" w:line="276" w:lineRule="auto"/>
        <w:jc w:val="left"/>
      </w:pPr>
      <w:r>
        <w:rPr>
          <w:rFonts w:ascii="Times New Roman" w:hAnsi="Times New Roman" w:eastAsia="Times New Roman"/>
          <w:sz w:val="24"/>
        </w:rPr>
        <w:t>Length, width, thickness, measuring tape, square, marking tools, accuracy and recording dimensions.</w:t>
      </w:r>
    </w:p>
    <w:p w14:paraId="4673F1F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F1052D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5F888A5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D25B7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reading measurements on a tape.</w:t>
      </w:r>
    </w:p>
    <w:p w14:paraId="28A180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Measure metal pieces and record dimensions.</w:t>
      </w:r>
    </w:p>
    <w:p w14:paraId="319157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Use a square to check right angles.</w:t>
      </w:r>
    </w:p>
    <w:p w14:paraId="2315E6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Compare group measurements and correct errors.</w:t>
      </w:r>
    </w:p>
    <w:p w14:paraId="08760B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measurement record.</w:t>
      </w:r>
    </w:p>
    <w:p w14:paraId="3081EA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7195273">
      <w:pPr>
        <w:keepNext w:val="0"/>
        <w:keepLines w:val="0"/>
        <w:pageBreakBefore w:val="0"/>
        <w:widowControl/>
        <w:suppressLineNumbers w:val="0"/>
        <w:spacing w:before="0" w:after="80" w:line="276" w:lineRule="auto"/>
        <w:jc w:val="left"/>
      </w:pPr>
      <w:r>
        <w:rPr>
          <w:rFonts w:ascii="Times New Roman" w:hAnsi="Times New Roman" w:eastAsia="Times New Roman"/>
          <w:sz w:val="24"/>
        </w:rPr>
        <w:t>Accuracy is part of honesty. Wrong measurement can waste materials and spoil the job.</w:t>
      </w:r>
    </w:p>
    <w:p w14:paraId="1016251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Marking, Cutting Lines and Material Preparation</w:t>
      </w:r>
    </w:p>
    <w:p w14:paraId="188EDDA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7516968">
      <w:pPr>
        <w:keepNext w:val="0"/>
        <w:keepLines w:val="0"/>
        <w:pageBreakBefore w:val="0"/>
        <w:widowControl/>
        <w:suppressLineNumbers w:val="0"/>
        <w:spacing w:before="0" w:after="80" w:line="276" w:lineRule="auto"/>
        <w:jc w:val="left"/>
      </w:pPr>
      <w:r>
        <w:rPr>
          <w:rFonts w:ascii="Times New Roman" w:hAnsi="Times New Roman" w:eastAsia="Times New Roman"/>
          <w:sz w:val="24"/>
        </w:rPr>
        <w:t>Marking metal, cutting lines, checking twice before cutting, material preparation and avoiding waste.</w:t>
      </w:r>
    </w:p>
    <w:p w14:paraId="7640F6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56F723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5A793FD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0143A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Mark straight cutting lines on sample metal pieces.</w:t>
      </w:r>
    </w:p>
    <w:p w14:paraId="295A85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Check measurements before cutting.</w:t>
      </w:r>
    </w:p>
    <w:p w14:paraId="718780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metal surfaces by cleaning dirt or rust.</w:t>
      </w:r>
    </w:p>
    <w:p w14:paraId="11250B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Arrange metal pieces according to marked dimensions.</w:t>
      </w:r>
    </w:p>
    <w:p w14:paraId="4870D6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preparation matters.</w:t>
      </w:r>
    </w:p>
    <w:p w14:paraId="600AB6A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14FC846">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Preparation prevents waste. A trainee must not rush into cutting or welding without checking.</w:t>
      </w:r>
    </w:p>
    <w:p w14:paraId="569E518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Cutting Tools and Cutting Safety Awareness</w:t>
      </w:r>
    </w:p>
    <w:p w14:paraId="1070918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0044B56">
      <w:pPr>
        <w:keepNext w:val="0"/>
        <w:keepLines w:val="0"/>
        <w:pageBreakBefore w:val="0"/>
        <w:widowControl/>
        <w:suppressLineNumbers w:val="0"/>
        <w:spacing w:before="0" w:after="80" w:line="276" w:lineRule="auto"/>
        <w:jc w:val="left"/>
      </w:pPr>
      <w:r>
        <w:rPr>
          <w:rFonts w:ascii="Times New Roman" w:hAnsi="Times New Roman" w:eastAsia="Times New Roman"/>
          <w:sz w:val="24"/>
        </w:rPr>
        <w:t>Hacksaw, angle grinder, cutting disc, gas cutting awareness, sharp edges, sparks, eye protection and supervised cutting.</w:t>
      </w:r>
    </w:p>
    <w:p w14:paraId="05199ED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DEAE80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3A72AD3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60735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cutting tools and state their uses.</w:t>
      </w:r>
    </w:p>
    <w:p w14:paraId="55B1BD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safe use of hacksaw.</w:t>
      </w:r>
    </w:p>
    <w:p w14:paraId="17BBA8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angle grinder cutting demonstration under supervision.</w:t>
      </w:r>
    </w:p>
    <w:p w14:paraId="311A50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cutting hazards.</w:t>
      </w:r>
    </w:p>
    <w:p w14:paraId="2E09BD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cutting safety checklist.</w:t>
      </w:r>
    </w:p>
    <w:p w14:paraId="056226C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6A44F26">
      <w:pPr>
        <w:keepNext w:val="0"/>
        <w:keepLines w:val="0"/>
        <w:pageBreakBefore w:val="0"/>
        <w:widowControl/>
        <w:suppressLineNumbers w:val="0"/>
        <w:spacing w:before="0" w:after="80" w:line="276" w:lineRule="auto"/>
        <w:jc w:val="left"/>
      </w:pPr>
      <w:r>
        <w:rPr>
          <w:rFonts w:ascii="Times New Roman" w:hAnsi="Times New Roman" w:eastAsia="Times New Roman"/>
          <w:sz w:val="24"/>
        </w:rPr>
        <w:t>Instruction protects life. A trainee must never cut metal without permission and supervision.</w:t>
      </w:r>
    </w:p>
    <w:p w14:paraId="2C8F551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Grinding, Edge Preparation and Cleaning</w:t>
      </w:r>
    </w:p>
    <w:p w14:paraId="5E9910C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332A326">
      <w:pPr>
        <w:keepNext w:val="0"/>
        <w:keepLines w:val="0"/>
        <w:pageBreakBefore w:val="0"/>
        <w:widowControl/>
        <w:suppressLineNumbers w:val="0"/>
        <w:spacing w:before="0" w:after="80" w:line="276" w:lineRule="auto"/>
        <w:jc w:val="left"/>
      </w:pPr>
      <w:r>
        <w:rPr>
          <w:rFonts w:ascii="Times New Roman" w:hAnsi="Times New Roman" w:eastAsia="Times New Roman"/>
          <w:sz w:val="24"/>
        </w:rPr>
        <w:t>Grinding disc, grinding sparks, removing burrs, edge preparation, cleaning weld area and safe finishing.</w:t>
      </w:r>
    </w:p>
    <w:p w14:paraId="4CB1352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1D3417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5FE72E6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51675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grinding tools and safety equipment.</w:t>
      </w:r>
    </w:p>
    <w:p w14:paraId="09A64F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grinding demonstration under supervision.</w:t>
      </w:r>
    </w:p>
    <w:p w14:paraId="3E8105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filing or smoothing sharp edges where safe.</w:t>
      </w:r>
    </w:p>
    <w:p w14:paraId="0AD81F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Clean metal surfaces before welding.</w:t>
      </w:r>
    </w:p>
    <w:p w14:paraId="42283D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grinding safety rules.</w:t>
      </w:r>
    </w:p>
    <w:p w14:paraId="18B8ADA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C348F11">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understand why metal is cleaned and prepared before welding. Good preparation improves quality.</w:t>
      </w:r>
    </w:p>
    <w:p w14:paraId="5E173F1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Welding Process Awareness and Basic Supervised Practice</w:t>
      </w:r>
    </w:p>
    <w:p w14:paraId="7A6E266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Introduction to Arc Welding</w:t>
      </w:r>
    </w:p>
    <w:p w14:paraId="5B26AC5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213CC30">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arc welding, welding machine, electrode, earth clamp, current awareness, arc light danger and supervised practice.</w:t>
      </w:r>
    </w:p>
    <w:p w14:paraId="51C884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C2EABC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75E7228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7176A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arc welding equipment.</w:t>
      </w:r>
    </w:p>
    <w:p w14:paraId="52A618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the danger of looking at the welding arc without protection.</w:t>
      </w:r>
    </w:p>
    <w:p w14:paraId="45707C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trainer demonstration of arc welding.</w:t>
      </w:r>
    </w:p>
    <w:p w14:paraId="626C3D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safe positioning and helmet use without welding.</w:t>
      </w:r>
    </w:p>
    <w:p w14:paraId="69F104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arc welding safety and preparation steps.</w:t>
      </w:r>
    </w:p>
    <w:p w14:paraId="06483BD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028CD71">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must be done with seriousness. Careless work can injure people and weaken structures.</w:t>
      </w:r>
    </w:p>
    <w:p w14:paraId="248B273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Electrode Handling and Welding Position Awareness</w:t>
      </w:r>
    </w:p>
    <w:p w14:paraId="2D3B5D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B71F1F9">
      <w:pPr>
        <w:keepNext w:val="0"/>
        <w:keepLines w:val="0"/>
        <w:pageBreakBefore w:val="0"/>
        <w:widowControl/>
        <w:suppressLineNumbers w:val="0"/>
        <w:spacing w:before="0" w:after="80" w:line="276" w:lineRule="auto"/>
        <w:jc w:val="left"/>
      </w:pPr>
      <w:r>
        <w:rPr>
          <w:rFonts w:ascii="Times New Roman" w:hAnsi="Times New Roman" w:eastAsia="Times New Roman"/>
          <w:sz w:val="24"/>
        </w:rPr>
        <w:t>Electrode types at basic level, dry storage, electrode holder, work angle, travel direction, flat position and safe handling.</w:t>
      </w:r>
    </w:p>
    <w:p w14:paraId="18CF63E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28F30F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650E811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9D02E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electrodes and discuss their purpose.</w:t>
      </w:r>
    </w:p>
    <w:p w14:paraId="01D7E0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safe electrode holder handling.</w:t>
      </w:r>
    </w:p>
    <w:p w14:paraId="636A48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work angle using dry run movement.</w:t>
      </w:r>
    </w:p>
    <w:p w14:paraId="79CBDD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Observe flat position welding demonstration.</w:t>
      </w:r>
    </w:p>
    <w:p w14:paraId="770B3E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electrode handling note.</w:t>
      </w:r>
    </w:p>
    <w:p w14:paraId="796742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C021C69">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worker studies and practises. Welding skill grows through learning, correction and discipline.</w:t>
      </w:r>
    </w:p>
    <w:p w14:paraId="335CE86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Tack Welding and Simple Bead Practice</w:t>
      </w:r>
    </w:p>
    <w:p w14:paraId="3C2D2EF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BC34B65">
      <w:pPr>
        <w:keepNext w:val="0"/>
        <w:keepLines w:val="0"/>
        <w:pageBreakBefore w:val="0"/>
        <w:widowControl/>
        <w:suppressLineNumbers w:val="0"/>
        <w:spacing w:before="0" w:after="80" w:line="276" w:lineRule="auto"/>
        <w:jc w:val="left"/>
      </w:pPr>
      <w:r>
        <w:rPr>
          <w:rFonts w:ascii="Times New Roman" w:hAnsi="Times New Roman" w:eastAsia="Times New Roman"/>
          <w:sz w:val="24"/>
        </w:rPr>
        <w:t>Tack welding, bead laying, arc control awareness, speed awareness, slag, chipping and wire brushing.</w:t>
      </w:r>
    </w:p>
    <w:p w14:paraId="27E94FB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F8C12E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9:10</w:t>
      </w:r>
      <w:r>
        <w:rPr>
          <w:rFonts w:ascii="Times New Roman" w:hAnsi="Times New Roman" w:eastAsia="Times New Roman"/>
          <w:sz w:val="24"/>
        </w:rPr>
        <w:br w:type="textWrapping"/>
      </w:r>
      <w:r>
        <w:rPr>
          <w:rFonts w:ascii="Times New Roman" w:hAnsi="Times New Roman" w:eastAsia="Times New Roman"/>
          <w:sz w:val="24"/>
        </w:rPr>
        <w:t>“Whatsoever thy hand findeth to do, do it with thy might.”</w:t>
      </w:r>
    </w:p>
    <w:p w14:paraId="5FCD97F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BAF67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Observe tack welding demonstration.</w:t>
      </w:r>
    </w:p>
    <w:p w14:paraId="25D1DC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clamping two metal pieces.</w:t>
      </w:r>
    </w:p>
    <w:p w14:paraId="3A0155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tack welding under close supervision where safe.</w:t>
      </w:r>
    </w:p>
    <w:p w14:paraId="1BBD8B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Observe simple bead welding demonstration.</w:t>
      </w:r>
    </w:p>
    <w:p w14:paraId="015F78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Clean slag with chipping hammer and wire brush under supervision.</w:t>
      </w:r>
    </w:p>
    <w:p w14:paraId="43023D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DEA58B9">
      <w:pPr>
        <w:keepNext w:val="0"/>
        <w:keepLines w:val="0"/>
        <w:pageBreakBefore w:val="0"/>
        <w:widowControl/>
        <w:suppressLineNumbers w:val="0"/>
        <w:spacing w:before="0" w:after="80" w:line="276" w:lineRule="auto"/>
        <w:jc w:val="left"/>
      </w:pPr>
      <w:r>
        <w:rPr>
          <w:rFonts w:ascii="Times New Roman" w:hAnsi="Times New Roman" w:eastAsia="Times New Roman"/>
          <w:sz w:val="24"/>
        </w:rPr>
        <w:t>Work must be done with focus and seriousness. Small welds still require attention.</w:t>
      </w:r>
    </w:p>
    <w:p w14:paraId="4BAA706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Common Weld Defects and Quality Awareness</w:t>
      </w:r>
    </w:p>
    <w:p w14:paraId="47FBE34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EA73576">
      <w:pPr>
        <w:keepNext w:val="0"/>
        <w:keepLines w:val="0"/>
        <w:pageBreakBefore w:val="0"/>
        <w:widowControl/>
        <w:suppressLineNumbers w:val="0"/>
        <w:spacing w:before="0" w:after="80" w:line="276" w:lineRule="auto"/>
        <w:jc w:val="left"/>
      </w:pPr>
      <w:r>
        <w:rPr>
          <w:rFonts w:ascii="Times New Roman" w:hAnsi="Times New Roman" w:eastAsia="Times New Roman"/>
          <w:sz w:val="24"/>
        </w:rPr>
        <w:t>Weak welds, cracks, porosity, undercut, poor penetration, excessive slag, wrong fit-up and quality checking.</w:t>
      </w:r>
    </w:p>
    <w:p w14:paraId="6FDCBA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5BA1D0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448CE2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6AD75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good and poor welds from samples or pictures.</w:t>
      </w:r>
    </w:p>
    <w:p w14:paraId="659774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causes of poor welds.</w:t>
      </w:r>
    </w:p>
    <w:p w14:paraId="2A8F1B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Inspect practice welds under trainer guidance.</w:t>
      </w:r>
    </w:p>
    <w:p w14:paraId="604E2E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weld quality checklist.</w:t>
      </w:r>
    </w:p>
    <w:p w14:paraId="54FF81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personal areas for improvement.</w:t>
      </w:r>
    </w:p>
    <w:p w14:paraId="02778F8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40B38D6">
      <w:pPr>
        <w:keepNext w:val="0"/>
        <w:keepLines w:val="0"/>
        <w:pageBreakBefore w:val="0"/>
        <w:widowControl/>
        <w:suppressLineNumbers w:val="0"/>
        <w:spacing w:before="0" w:after="80" w:line="276" w:lineRule="auto"/>
        <w:jc w:val="left"/>
      </w:pPr>
      <w:r>
        <w:rPr>
          <w:rFonts w:ascii="Times New Roman" w:hAnsi="Times New Roman" w:eastAsia="Times New Roman"/>
          <w:sz w:val="24"/>
        </w:rPr>
        <w:t>Inspection helps reveal weakness. A trainee must be willing to correct poor work.</w:t>
      </w:r>
    </w:p>
    <w:p w14:paraId="04183A4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Joint Preparation, Fabrication and Assembly</w:t>
      </w:r>
    </w:p>
    <w:p w14:paraId="3DC26B6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Types of Joints in Welding</w:t>
      </w:r>
    </w:p>
    <w:p w14:paraId="50742E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99F74AA">
      <w:pPr>
        <w:keepNext w:val="0"/>
        <w:keepLines w:val="0"/>
        <w:pageBreakBefore w:val="0"/>
        <w:widowControl/>
        <w:suppressLineNumbers w:val="0"/>
        <w:spacing w:before="0" w:after="80" w:line="276" w:lineRule="auto"/>
        <w:jc w:val="left"/>
      </w:pPr>
      <w:r>
        <w:rPr>
          <w:rFonts w:ascii="Times New Roman" w:hAnsi="Times New Roman" w:eastAsia="Times New Roman"/>
          <w:sz w:val="24"/>
        </w:rPr>
        <w:t>Butt joint, lap joint, T-joint, corner joint, edge joint, joint preparation and uses.</w:t>
      </w:r>
    </w:p>
    <w:p w14:paraId="22FAECD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FAA15D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2993A2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B7E82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different joint types from samples or diagrams.</w:t>
      </w:r>
    </w:p>
    <w:p w14:paraId="64ED3C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Arrange metal pieces for lap and butt joints.</w:t>
      </w:r>
    </w:p>
    <w:p w14:paraId="51DA64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Arrange metal pieces for T-joint and corner joint.</w:t>
      </w:r>
    </w:p>
    <w:p w14:paraId="1831BE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Clamp joints in position.</w:t>
      </w:r>
    </w:p>
    <w:p w14:paraId="5BBE03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Draw and label common joint types.</w:t>
      </w:r>
    </w:p>
    <w:p w14:paraId="7F0644D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A1BFEC9">
      <w:pPr>
        <w:keepNext w:val="0"/>
        <w:keepLines w:val="0"/>
        <w:pageBreakBefore w:val="0"/>
        <w:widowControl/>
        <w:suppressLineNumbers w:val="0"/>
        <w:spacing w:before="0" w:after="80" w:line="276" w:lineRule="auto"/>
        <w:jc w:val="left"/>
      </w:pPr>
      <w:r>
        <w:rPr>
          <w:rFonts w:ascii="Times New Roman" w:hAnsi="Times New Roman" w:eastAsia="Times New Roman"/>
          <w:sz w:val="24"/>
        </w:rPr>
        <w:t>Joining materials properly teaches teamwork. Strength increases when parts are joined correctly.</w:t>
      </w:r>
    </w:p>
    <w:p w14:paraId="12F240F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Clamping, Alignment and Squareness</w:t>
      </w:r>
    </w:p>
    <w:p w14:paraId="36A53CF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0ABA8D5">
      <w:pPr>
        <w:keepNext w:val="0"/>
        <w:keepLines w:val="0"/>
        <w:pageBreakBefore w:val="0"/>
        <w:widowControl/>
        <w:suppressLineNumbers w:val="0"/>
        <w:spacing w:before="0" w:after="80" w:line="276" w:lineRule="auto"/>
        <w:jc w:val="left"/>
      </w:pPr>
      <w:r>
        <w:rPr>
          <w:rFonts w:ascii="Times New Roman" w:hAnsi="Times New Roman" w:eastAsia="Times New Roman"/>
          <w:sz w:val="24"/>
        </w:rPr>
        <w:t>Clamps, vice, square, alignment, distortion awareness, checking before welding and correcting fit-up.</w:t>
      </w:r>
    </w:p>
    <w:p w14:paraId="03F5DF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552D59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Amos 7:7</w:t>
      </w:r>
      <w:r>
        <w:rPr>
          <w:rFonts w:ascii="Times New Roman" w:hAnsi="Times New Roman" w:eastAsia="Times New Roman"/>
          <w:sz w:val="24"/>
        </w:rPr>
        <w:br w:type="textWrapping"/>
      </w:r>
      <w:r>
        <w:rPr>
          <w:rFonts w:ascii="Times New Roman" w:hAnsi="Times New Roman" w:eastAsia="Times New Roman"/>
          <w:sz w:val="24"/>
        </w:rPr>
        <w:t>“Behold, the Lord stood upon a wall made by a plumbline, with a plumbline in his hand.”</w:t>
      </w:r>
    </w:p>
    <w:p w14:paraId="092D6F7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BAEAA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clamps and vice.</w:t>
      </w:r>
    </w:p>
    <w:p w14:paraId="655696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Clamp two metal pieces safely.</w:t>
      </w:r>
    </w:p>
    <w:p w14:paraId="43DFA6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Check alignment using a square.</w:t>
      </w:r>
    </w:p>
    <w:p w14:paraId="4FC063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Correct poor fit-up under supervision.</w:t>
      </w:r>
    </w:p>
    <w:p w14:paraId="70322E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an alignment checklist.</w:t>
      </w:r>
    </w:p>
    <w:p w14:paraId="059C180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71EF7E3">
      <w:pPr>
        <w:keepNext w:val="0"/>
        <w:keepLines w:val="0"/>
        <w:pageBreakBefore w:val="0"/>
        <w:widowControl/>
        <w:suppressLineNumbers w:val="0"/>
        <w:spacing w:before="0" w:after="80" w:line="276" w:lineRule="auto"/>
        <w:jc w:val="left"/>
      </w:pPr>
      <w:r>
        <w:rPr>
          <w:rFonts w:ascii="Times New Roman" w:hAnsi="Times New Roman" w:eastAsia="Times New Roman"/>
          <w:sz w:val="24"/>
        </w:rPr>
        <w:t>God values straightness. Trainees must build straight and live uprightly.</w:t>
      </w:r>
    </w:p>
    <w:p w14:paraId="65001C7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Simple Frame Fabrication</w:t>
      </w:r>
    </w:p>
    <w:p w14:paraId="6EBD27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FAF78F3">
      <w:pPr>
        <w:keepNext w:val="0"/>
        <w:keepLines w:val="0"/>
        <w:pageBreakBefore w:val="0"/>
        <w:widowControl/>
        <w:suppressLineNumbers w:val="0"/>
        <w:spacing w:before="0" w:after="80" w:line="276" w:lineRule="auto"/>
        <w:jc w:val="left"/>
      </w:pPr>
      <w:r>
        <w:rPr>
          <w:rFonts w:ascii="Times New Roman" w:hAnsi="Times New Roman" w:eastAsia="Times New Roman"/>
          <w:sz w:val="24"/>
        </w:rPr>
        <w:t>Reading simple sketches, measuring, cutting, arranging, tack welding, checking square and finishing.</w:t>
      </w:r>
    </w:p>
    <w:p w14:paraId="173ADD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CF140F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6604C3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529F0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Read a simple frame sketch.</w:t>
      </w:r>
    </w:p>
    <w:p w14:paraId="326D01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material list for the frame.</w:t>
      </w:r>
    </w:p>
    <w:p w14:paraId="19EA52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Measure and mark pieces.</w:t>
      </w:r>
    </w:p>
    <w:p w14:paraId="2CCF6D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Arrange and clamp pieces.</w:t>
      </w:r>
    </w:p>
    <w:p w14:paraId="546120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Tack weld or observe tack welding under supervision.</w:t>
      </w:r>
    </w:p>
    <w:p w14:paraId="6437472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6AF202F">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drawings and records help workers understand the work and avoid confusion.</w:t>
      </w:r>
    </w:p>
    <w:p w14:paraId="3DBB332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Gates, Windows, Railings and Metal Furniture Awareness</w:t>
      </w:r>
    </w:p>
    <w:p w14:paraId="6C62460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48FD854">
      <w:pPr>
        <w:keepNext w:val="0"/>
        <w:keepLines w:val="0"/>
        <w:pageBreakBefore w:val="0"/>
        <w:widowControl/>
        <w:suppressLineNumbers w:val="0"/>
        <w:spacing w:before="0" w:after="80" w:line="276" w:lineRule="auto"/>
        <w:jc w:val="left"/>
      </w:pPr>
      <w:r>
        <w:rPr>
          <w:rFonts w:ascii="Times New Roman" w:hAnsi="Times New Roman" w:eastAsia="Times New Roman"/>
          <w:sz w:val="24"/>
        </w:rPr>
        <w:t>Common fabrication products, design awareness, strength, finishing, hinges, handles, customer needs and quality.</w:t>
      </w:r>
    </w:p>
    <w:p w14:paraId="30D12D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496C89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3CD9A7B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ED0EF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common fabricated products in the community.</w:t>
      </w:r>
    </w:p>
    <w:p w14:paraId="0E7237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what makes a gate or window strong and safe.</w:t>
      </w:r>
    </w:p>
    <w:p w14:paraId="453F5E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Draw a simple window guard or small frame design.</w:t>
      </w:r>
    </w:p>
    <w:p w14:paraId="0CE41F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basic material list.</w:t>
      </w:r>
    </w:p>
    <w:p w14:paraId="14F1DC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customer needs and quality expectations.</w:t>
      </w:r>
    </w:p>
    <w:p w14:paraId="50B580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B9ACD68">
      <w:pPr>
        <w:keepNext w:val="0"/>
        <w:keepLines w:val="0"/>
        <w:pageBreakBefore w:val="0"/>
        <w:widowControl/>
        <w:suppressLineNumbers w:val="0"/>
        <w:spacing w:before="0" w:after="80" w:line="276" w:lineRule="auto"/>
        <w:jc w:val="left"/>
      </w:pPr>
      <w:r>
        <w:rPr>
          <w:rFonts w:ascii="Times New Roman" w:hAnsi="Times New Roman" w:eastAsia="Times New Roman"/>
          <w:sz w:val="24"/>
        </w:rPr>
        <w:t>Good fabrication requires wisdom, understanding and attention to the needs of the user.</w:t>
      </w:r>
    </w:p>
    <w:p w14:paraId="295673E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Repair Work, Finishing and Workshop Productivity</w:t>
      </w:r>
    </w:p>
    <w:p w14:paraId="6F14043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Metal Repair Awareness</w:t>
      </w:r>
    </w:p>
    <w:p w14:paraId="2A555F7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E5F7D22">
      <w:pPr>
        <w:keepNext w:val="0"/>
        <w:keepLines w:val="0"/>
        <w:pageBreakBefore w:val="0"/>
        <w:widowControl/>
        <w:suppressLineNumbers w:val="0"/>
        <w:spacing w:before="0" w:after="80" w:line="276" w:lineRule="auto"/>
        <w:jc w:val="left"/>
      </w:pPr>
      <w:r>
        <w:rPr>
          <w:rFonts w:ascii="Times New Roman" w:hAnsi="Times New Roman" w:eastAsia="Times New Roman"/>
          <w:sz w:val="24"/>
        </w:rPr>
        <w:t>Identifying cracks, broken joints, rusted parts, reinforcement, patching awareness and repair safety.</w:t>
      </w:r>
    </w:p>
    <w:p w14:paraId="0EE537B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2A0196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2:17</w:t>
      </w:r>
      <w:r>
        <w:rPr>
          <w:rFonts w:ascii="Times New Roman" w:hAnsi="Times New Roman" w:eastAsia="Times New Roman"/>
          <w:sz w:val="24"/>
        </w:rPr>
        <w:br w:type="textWrapping"/>
      </w:r>
      <w:r>
        <w:rPr>
          <w:rFonts w:ascii="Times New Roman" w:hAnsi="Times New Roman" w:eastAsia="Times New Roman"/>
          <w:sz w:val="24"/>
        </w:rPr>
        <w:t>“Then said I unto them, Ye see the distress that we are in, how Jerusalem lieth waste: come, and let us build up the wall.”</w:t>
      </w:r>
    </w:p>
    <w:p w14:paraId="12D6775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7FF52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broken metal parts from samples or pictures.</w:t>
      </w:r>
    </w:p>
    <w:p w14:paraId="7D7963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repair options at awareness level.</w:t>
      </w:r>
    </w:p>
    <w:p w14:paraId="0C81FD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Clean a repair area under supervision.</w:t>
      </w:r>
    </w:p>
    <w:p w14:paraId="535A27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repair observation report.</w:t>
      </w:r>
    </w:p>
    <w:p w14:paraId="10D1BD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when repairs are unsafe and must be rejected.</w:t>
      </w:r>
    </w:p>
    <w:p w14:paraId="42E1AD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BD554FB">
      <w:pPr>
        <w:keepNext w:val="0"/>
        <w:keepLines w:val="0"/>
        <w:pageBreakBefore w:val="0"/>
        <w:widowControl/>
        <w:suppressLineNumbers w:val="0"/>
        <w:spacing w:before="0" w:after="80" w:line="276" w:lineRule="auto"/>
        <w:jc w:val="left"/>
      </w:pPr>
      <w:r>
        <w:rPr>
          <w:rFonts w:ascii="Times New Roman" w:hAnsi="Times New Roman" w:eastAsia="Times New Roman"/>
          <w:sz w:val="24"/>
        </w:rPr>
        <w:t>Responsible people help repair what is broken, but repair must be done safely and honestly.</w:t>
      </w:r>
    </w:p>
    <w:p w14:paraId="51891DA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Grinding, Finishing and Surface Preparation for Painting</w:t>
      </w:r>
    </w:p>
    <w:p w14:paraId="5434EF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DB71703">
      <w:pPr>
        <w:keepNext w:val="0"/>
        <w:keepLines w:val="0"/>
        <w:pageBreakBefore w:val="0"/>
        <w:widowControl/>
        <w:suppressLineNumbers w:val="0"/>
        <w:spacing w:before="0" w:after="80" w:line="276" w:lineRule="auto"/>
        <w:jc w:val="left"/>
      </w:pPr>
      <w:r>
        <w:rPr>
          <w:rFonts w:ascii="Times New Roman" w:hAnsi="Times New Roman" w:eastAsia="Times New Roman"/>
          <w:sz w:val="24"/>
        </w:rPr>
        <w:t>Grinding welds, smoothing edges, removing slag, rust protection, primer and painting awareness.</w:t>
      </w:r>
    </w:p>
    <w:p w14:paraId="7912979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821287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w:t>
      </w:r>
    </w:p>
    <w:p w14:paraId="2855C9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7E445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Inspect welded work for sharp edges.</w:t>
      </w:r>
    </w:p>
    <w:p w14:paraId="4CA745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grinding and finishing demonstration.</w:t>
      </w:r>
    </w:p>
    <w:p w14:paraId="4781EE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Smooth edges under supervision where safe.</w:t>
      </w:r>
    </w:p>
    <w:p w14:paraId="354045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Clean metal surface for painting.</w:t>
      </w:r>
    </w:p>
    <w:p w14:paraId="595784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how finishing adds beauty and value.</w:t>
      </w:r>
    </w:p>
    <w:p w14:paraId="0058E3B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168E29C">
      <w:pPr>
        <w:keepNext w:val="0"/>
        <w:keepLines w:val="0"/>
        <w:pageBreakBefore w:val="0"/>
        <w:widowControl/>
        <w:suppressLineNumbers w:val="0"/>
        <w:spacing w:before="0" w:after="80" w:line="276" w:lineRule="auto"/>
        <w:jc w:val="left"/>
      </w:pPr>
      <w:r>
        <w:rPr>
          <w:rFonts w:ascii="Times New Roman" w:hAnsi="Times New Roman" w:eastAsia="Times New Roman"/>
          <w:sz w:val="24"/>
        </w:rPr>
        <w:t>Good finishing shows care. Trainees should desire God to establish the work of their hands.</w:t>
      </w:r>
    </w:p>
    <w:p w14:paraId="2E000EF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Workshop Productivity and Waste Reduction</w:t>
      </w:r>
    </w:p>
    <w:p w14:paraId="7F8C873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4E3EDF4">
      <w:pPr>
        <w:keepNext w:val="0"/>
        <w:keepLines w:val="0"/>
        <w:pageBreakBefore w:val="0"/>
        <w:widowControl/>
        <w:suppressLineNumbers w:val="0"/>
        <w:spacing w:before="0" w:after="80" w:line="276" w:lineRule="auto"/>
        <w:jc w:val="left"/>
      </w:pPr>
      <w:r>
        <w:rPr>
          <w:rFonts w:ascii="Times New Roman" w:hAnsi="Times New Roman" w:eastAsia="Times New Roman"/>
          <w:sz w:val="24"/>
        </w:rPr>
        <w:t>Work planning, material cutting list, offcut management, time use, teamwork and reducing mistakes.</w:t>
      </w:r>
    </w:p>
    <w:p w14:paraId="31E5FDC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ECC93D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728292E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E238A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cutting list for a simple project.</w:t>
      </w:r>
    </w:p>
    <w:p w14:paraId="31FB32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Sort usable offcuts from waste.</w:t>
      </w:r>
    </w:p>
    <w:p w14:paraId="1488AC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materials used for a sample task.</w:t>
      </w:r>
    </w:p>
    <w:p w14:paraId="245B9B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how wrong cutting wastes money.</w:t>
      </w:r>
    </w:p>
    <w:p w14:paraId="1361F9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waste reduction checklist.</w:t>
      </w:r>
    </w:p>
    <w:p w14:paraId="31E7ED6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001AC01">
      <w:pPr>
        <w:keepNext w:val="0"/>
        <w:keepLines w:val="0"/>
        <w:pageBreakBefore w:val="0"/>
        <w:widowControl/>
        <w:suppressLineNumbers w:val="0"/>
        <w:spacing w:before="0" w:after="80" w:line="276" w:lineRule="auto"/>
        <w:jc w:val="left"/>
      </w:pPr>
      <w:r>
        <w:rPr>
          <w:rFonts w:ascii="Times New Roman" w:hAnsi="Times New Roman" w:eastAsia="Times New Roman"/>
          <w:sz w:val="24"/>
        </w:rPr>
        <w:t>Waste is poor stewardship. A responsible welder protects materials.</w:t>
      </w:r>
    </w:p>
    <w:p w14:paraId="14C3A1F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Job Cards, Workshop Records and Customer Communication</w:t>
      </w:r>
    </w:p>
    <w:p w14:paraId="6CF899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9FB7903">
      <w:pPr>
        <w:keepNext w:val="0"/>
        <w:keepLines w:val="0"/>
        <w:pageBreakBefore w:val="0"/>
        <w:widowControl/>
        <w:suppressLineNumbers w:val="0"/>
        <w:spacing w:before="0" w:after="80" w:line="276" w:lineRule="auto"/>
        <w:jc w:val="left"/>
      </w:pPr>
      <w:r>
        <w:rPr>
          <w:rFonts w:ascii="Times New Roman" w:hAnsi="Times New Roman" w:eastAsia="Times New Roman"/>
          <w:sz w:val="24"/>
        </w:rPr>
        <w:t>Customer request, job description, material list, labour record, delivery date, cost awareness and respectful communication.</w:t>
      </w:r>
    </w:p>
    <w:p w14:paraId="0B9F0F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ECDCB5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409DE99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350E8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simple welding job card.</w:t>
      </w:r>
    </w:p>
    <w:p w14:paraId="2480AC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customer request for a sample gate or frame.</w:t>
      </w:r>
    </w:p>
    <w:p w14:paraId="41331E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material list.</w:t>
      </w:r>
    </w:p>
    <w:p w14:paraId="3A1158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work progress report.</w:t>
      </w:r>
    </w:p>
    <w:p w14:paraId="256F7E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Role-play explaining job progress to a customer.</w:t>
      </w:r>
    </w:p>
    <w:p w14:paraId="16F985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CF18DEC">
      <w:pPr>
        <w:keepNext w:val="0"/>
        <w:keepLines w:val="0"/>
        <w:pageBreakBefore w:val="0"/>
        <w:widowControl/>
        <w:suppressLineNumbers w:val="0"/>
        <w:spacing w:before="0" w:after="80" w:line="276" w:lineRule="auto"/>
        <w:jc w:val="left"/>
      </w:pPr>
      <w:r>
        <w:rPr>
          <w:rFonts w:ascii="Times New Roman" w:hAnsi="Times New Roman" w:eastAsia="Times New Roman"/>
          <w:sz w:val="24"/>
        </w:rPr>
        <w:t>Truthful communication builds trust. A welder must not lie about materials, progress or cost.</w:t>
      </w:r>
    </w:p>
    <w:p w14:paraId="2C5BD7B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Costing, Enterprise, Workshop Management and Ethics</w:t>
      </w:r>
    </w:p>
    <w:p w14:paraId="55C4BD7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Material Costing and Simple Quotation</w:t>
      </w:r>
    </w:p>
    <w:p w14:paraId="236E66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B14F59B">
      <w:pPr>
        <w:keepNext w:val="0"/>
        <w:keepLines w:val="0"/>
        <w:pageBreakBefore w:val="0"/>
        <w:widowControl/>
        <w:suppressLineNumbers w:val="0"/>
        <w:spacing w:before="0" w:after="80" w:line="276" w:lineRule="auto"/>
        <w:jc w:val="left"/>
      </w:pPr>
      <w:r>
        <w:rPr>
          <w:rFonts w:ascii="Times New Roman" w:hAnsi="Times New Roman" w:eastAsia="Times New Roman"/>
          <w:sz w:val="24"/>
        </w:rPr>
        <w:t>Metal prices, electrodes, discs, labour, transport, painting, overheads and honest quotation.</w:t>
      </w:r>
    </w:p>
    <w:p w14:paraId="1FB38B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B2ED8B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59B09E4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2648A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materials needed for a simple metal frame.</w:t>
      </w:r>
    </w:p>
    <w:p w14:paraId="36DB8C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Estimate material cost using sample prices.</w:t>
      </w:r>
    </w:p>
    <w:p w14:paraId="192747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Add labour and finishing cost awareness.</w:t>
      </w:r>
    </w:p>
    <w:p w14:paraId="5F5C41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quotation.</w:t>
      </w:r>
    </w:p>
    <w:p w14:paraId="4C6316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quotation for honesty and completeness.</w:t>
      </w:r>
    </w:p>
    <w:p w14:paraId="35F35F3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66239EF">
      <w:pPr>
        <w:keepNext w:val="0"/>
        <w:keepLines w:val="0"/>
        <w:pageBreakBefore w:val="0"/>
        <w:widowControl/>
        <w:suppressLineNumbers w:val="0"/>
        <w:spacing w:before="0" w:after="80" w:line="276" w:lineRule="auto"/>
        <w:jc w:val="left"/>
      </w:pPr>
      <w:r>
        <w:rPr>
          <w:rFonts w:ascii="Times New Roman" w:hAnsi="Times New Roman" w:eastAsia="Times New Roman"/>
          <w:sz w:val="24"/>
        </w:rPr>
        <w:t>Wise workers count the cost. Poor costing leads to loss, conflict and abandoned jobs.</w:t>
      </w:r>
    </w:p>
    <w:p w14:paraId="06FE75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Workshop Organisation and Inventory Control</w:t>
      </w:r>
    </w:p>
    <w:p w14:paraId="77E77E4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6462658">
      <w:pPr>
        <w:keepNext w:val="0"/>
        <w:keepLines w:val="0"/>
        <w:pageBreakBefore w:val="0"/>
        <w:widowControl/>
        <w:suppressLineNumbers w:val="0"/>
        <w:spacing w:before="0" w:after="80" w:line="276" w:lineRule="auto"/>
        <w:jc w:val="left"/>
      </w:pPr>
      <w:r>
        <w:rPr>
          <w:rFonts w:ascii="Times New Roman" w:hAnsi="Times New Roman" w:eastAsia="Times New Roman"/>
          <w:sz w:val="24"/>
        </w:rPr>
        <w:t>Tool storage, electrode storage, metal stock, offcuts, discs, gas cylinder storage awareness and inventory records.</w:t>
      </w:r>
    </w:p>
    <w:p w14:paraId="40DB608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7A01B9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6C2EFD3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323C5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Draw a simple welding workshop layout.</w:t>
      </w:r>
    </w:p>
    <w:p w14:paraId="178F76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Arrange tools and materials in assigned areas.</w:t>
      </w:r>
    </w:p>
    <w:p w14:paraId="3CE224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electrode and disc record sheet.</w:t>
      </w:r>
    </w:p>
    <w:p w14:paraId="7A4B81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Sort metal pieces and offcuts.</w:t>
      </w:r>
    </w:p>
    <w:p w14:paraId="46BBB7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Conduct a workshop organisation review.</w:t>
      </w:r>
    </w:p>
    <w:p w14:paraId="0D7ECD0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BBD7A03">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saves time, prevents accidents and protects workshop resources.</w:t>
      </w:r>
    </w:p>
    <w:p w14:paraId="5FC3996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Welding Business Ethics and Customer Trust</w:t>
      </w:r>
    </w:p>
    <w:p w14:paraId="4926D3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6D76F7B">
      <w:pPr>
        <w:keepNext w:val="0"/>
        <w:keepLines w:val="0"/>
        <w:pageBreakBefore w:val="0"/>
        <w:widowControl/>
        <w:suppressLineNumbers w:val="0"/>
        <w:spacing w:before="0" w:after="80" w:line="276" w:lineRule="auto"/>
        <w:jc w:val="left"/>
      </w:pPr>
      <w:r>
        <w:rPr>
          <w:rFonts w:ascii="Times New Roman" w:hAnsi="Times New Roman" w:eastAsia="Times New Roman"/>
          <w:sz w:val="24"/>
        </w:rPr>
        <w:t>Honest measurement, material quality, fair pricing, strong welds, delivery promises, customer care and reputation.</w:t>
      </w:r>
    </w:p>
    <w:p w14:paraId="236F0B4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6CE746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22:1</w:t>
      </w:r>
      <w:r>
        <w:rPr>
          <w:rFonts w:ascii="Times New Roman" w:hAnsi="Times New Roman" w:eastAsia="Times New Roman"/>
          <w:sz w:val="24"/>
        </w:rPr>
        <w:br w:type="textWrapping"/>
      </w:r>
      <w:r>
        <w:rPr>
          <w:rFonts w:ascii="Times New Roman" w:hAnsi="Times New Roman" w:eastAsia="Times New Roman"/>
          <w:sz w:val="24"/>
        </w:rPr>
        <w:t>“A good name is rather to be chosen than great riches, and loving favour rather than silver and gold.”</w:t>
      </w:r>
    </w:p>
    <w:p w14:paraId="56D9D1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306D6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dishonest practices in welding business.</w:t>
      </w:r>
    </w:p>
    <w:p w14:paraId="5375D9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customer trust checklist.</w:t>
      </w:r>
    </w:p>
    <w:p w14:paraId="171137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handling a customer complaint.</w:t>
      </w:r>
    </w:p>
    <w:p w14:paraId="4BCB9B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the danger of weak welds and fake materials.</w:t>
      </w:r>
    </w:p>
    <w:p w14:paraId="318A9B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welding business ethics pledge.</w:t>
      </w:r>
    </w:p>
    <w:p w14:paraId="744C0B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F7C2ACE">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name is more valuable than quick profit. Dishonest welding can destroy lives and reputation.</w:t>
      </w:r>
    </w:p>
    <w:p w14:paraId="2AFE221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Welding and Fabrication Enterprise Opportunities</w:t>
      </w:r>
    </w:p>
    <w:p w14:paraId="0E081AA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E74908C">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welding services, gates, windows, repairs, metal furniture, agricultural tools, workshop support and cooperative enterprise.</w:t>
      </w:r>
    </w:p>
    <w:p w14:paraId="2B5A785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1C048A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1E7CD80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8496C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enterprise opportunities in welding and fabrication.</w:t>
      </w:r>
    </w:p>
    <w:p w14:paraId="774C6A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for one welding service.</w:t>
      </w:r>
    </w:p>
    <w:p w14:paraId="1CE6F1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service description.</w:t>
      </w:r>
    </w:p>
    <w:p w14:paraId="66EF71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small-start budget.</w:t>
      </w:r>
    </w:p>
    <w:p w14:paraId="3D6763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welding and fabrication enterprise idea note.</w:t>
      </w:r>
    </w:p>
    <w:p w14:paraId="0561126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517BE00">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Welding enterprise must be built on safety, honesty, skill and service.</w:t>
      </w:r>
    </w:p>
    <w:p w14:paraId="2F43875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20EE6B6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3DAD91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6002213">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safe welding or fabrication mini-project, team roles, materials, tools, safety controls, costing and expected outcome.</w:t>
      </w:r>
    </w:p>
    <w:p w14:paraId="0611CDF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F1B941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2378513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2DCE5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safe departmental mini-project.</w:t>
      </w:r>
    </w:p>
    <w:p w14:paraId="2E3B65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project sketch and material list.</w:t>
      </w:r>
    </w:p>
    <w:p w14:paraId="072C47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tools, safety equipment and cost estimate.</w:t>
      </w:r>
    </w:p>
    <w:p w14:paraId="57862C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Assign team roles and safety officers.</w:t>
      </w:r>
    </w:p>
    <w:p w14:paraId="3C1944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project plan for trainer approval.</w:t>
      </w:r>
    </w:p>
    <w:p w14:paraId="4071879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5B642C3">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must become organised action. Trainees must rise and build responsibly.</w:t>
      </w:r>
    </w:p>
    <w:p w14:paraId="6E520F7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52CFD07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59820A9">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welding or fabrication project with safety, teamwork, records and quality checks.</w:t>
      </w:r>
    </w:p>
    <w:p w14:paraId="765AD3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493FB8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1FC7DF2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9BCF2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the workshop area, tools and materials.</w:t>
      </w:r>
    </w:p>
    <w:p w14:paraId="7FB98D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Measure, mark and cut materials under supervision.</w:t>
      </w:r>
    </w:p>
    <w:p w14:paraId="7361DF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Clamp, tack and weld under supervision where safe.</w:t>
      </w:r>
    </w:p>
    <w:p w14:paraId="487133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Grind, clean and inspect work under supervision.</w:t>
      </w:r>
    </w:p>
    <w:p w14:paraId="6DBE40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Clean the area and review project progress.</w:t>
      </w:r>
    </w:p>
    <w:p w14:paraId="665324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064AC28">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cooperate with discipline.</w:t>
      </w:r>
    </w:p>
    <w:p w14:paraId="5440DD0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Practical Demonstration and Portfolio</w:t>
      </w:r>
    </w:p>
    <w:p w14:paraId="5A0B9F3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B45C53E">
      <w:pPr>
        <w:keepNext w:val="0"/>
        <w:keepLines w:val="0"/>
        <w:pageBreakBefore w:val="0"/>
        <w:widowControl/>
        <w:suppressLineNumbers w:val="0"/>
        <w:spacing w:before="0" w:after="80" w:line="276" w:lineRule="auto"/>
        <w:jc w:val="left"/>
      </w:pPr>
      <w:r>
        <w:rPr>
          <w:rFonts w:ascii="Times New Roman" w:hAnsi="Times New Roman" w:eastAsia="Times New Roman"/>
          <w:sz w:val="24"/>
        </w:rPr>
        <w:t>Demonstrating tool use, measurement, marking, safety checks, basic welding awareness, records and portfolio evidence.</w:t>
      </w:r>
    </w:p>
    <w:p w14:paraId="4F17E8B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69B1A7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6F9B807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09215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Demonstrate tool identification and safe handling.</w:t>
      </w:r>
    </w:p>
    <w:p w14:paraId="78F676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measurement and marking.</w:t>
      </w:r>
    </w:p>
    <w:p w14:paraId="21B992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clamping and joint preparation.</w:t>
      </w:r>
    </w:p>
    <w:p w14:paraId="410A89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Organise welding and fabrication portfolio.</w:t>
      </w:r>
    </w:p>
    <w:p w14:paraId="11F36F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practical evidence to the trainer.</w:t>
      </w:r>
    </w:p>
    <w:p w14:paraId="50B50C0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491EA9E">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trained worker should not be ashamed. Diligence, skill and discipline prepare trainees for approval.</w:t>
      </w:r>
    </w:p>
    <w:p w14:paraId="4FA05C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7D877E2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B032D56">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welding workshop placement, supervisor conduct, workshop safety, daily logs, customer care and final readiness.</w:t>
      </w:r>
    </w:p>
    <w:p w14:paraId="3287515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C92346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20D36F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BFDAA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welding and fabrication attachment placements.</w:t>
      </w:r>
    </w:p>
    <w:p w14:paraId="53961B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7B47A4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welding attachment logs.</w:t>
      </w:r>
    </w:p>
    <w:p w14:paraId="2AC779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workshop safety and workplace behaviour.</w:t>
      </w:r>
    </w:p>
    <w:p w14:paraId="6EC509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6EF6DA5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076DED9">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faithful trainee can be trusted with greater responsibility.</w:t>
      </w:r>
    </w:p>
    <w:p w14:paraId="7656B1F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5E742133">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and Fabrication must include daily practical work. Practical work must be carefully supervised. Trainees must not weld, grind, cut, handle gas cylinders or operate workshop machines without trainer approval and supervision.</w:t>
      </w:r>
    </w:p>
    <w:p w14:paraId="768060BD">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03745D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Workshop inspection.</w:t>
      </w:r>
    </w:p>
    <w:p w14:paraId="01C5A4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identification.</w:t>
      </w:r>
    </w:p>
    <w:p w14:paraId="57875C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cleaning and storage.</w:t>
      </w:r>
    </w:p>
    <w:p w14:paraId="32B3D9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PPE inspection.</w:t>
      </w:r>
    </w:p>
    <w:p w14:paraId="7385F3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Fire safety check.</w:t>
      </w:r>
    </w:p>
    <w:p w14:paraId="7FBC91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Metal identification.</w:t>
      </w:r>
    </w:p>
    <w:p w14:paraId="158D3A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Measurement practice.</w:t>
      </w:r>
    </w:p>
    <w:p w14:paraId="49BF5A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Marking practice.</w:t>
      </w:r>
    </w:p>
    <w:p w14:paraId="295696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Cutting line preparation.</w:t>
      </w:r>
    </w:p>
    <w:p w14:paraId="2A9E4B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Surface cleaning.</w:t>
      </w:r>
    </w:p>
    <w:p w14:paraId="2F9416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Edge preparation.</w:t>
      </w:r>
    </w:p>
    <w:p w14:paraId="325F1E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Clamping practice.</w:t>
      </w:r>
    </w:p>
    <w:p w14:paraId="6F9784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Joint arrangement.</w:t>
      </w:r>
    </w:p>
    <w:p w14:paraId="653794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Welding safety observation.</w:t>
      </w:r>
    </w:p>
    <w:p w14:paraId="2D733E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Tack welding under supervision where safe.</w:t>
      </w:r>
    </w:p>
    <w:p w14:paraId="11E376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Bead practice under supervision where safe.</w:t>
      </w:r>
    </w:p>
    <w:p w14:paraId="482F8D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Slag cleaning under supervision.</w:t>
      </w:r>
    </w:p>
    <w:p w14:paraId="6CD835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Grinding awareness.</w:t>
      </w:r>
    </w:p>
    <w:p w14:paraId="0769BE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Quality checklist practice.</w:t>
      </w:r>
    </w:p>
    <w:p w14:paraId="44C9F8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Job card writing.</w:t>
      </w:r>
    </w:p>
    <w:p w14:paraId="1CA90C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Material costing practice.</w:t>
      </w:r>
    </w:p>
    <w:p w14:paraId="489907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Customer communication role-play.</w:t>
      </w:r>
    </w:p>
    <w:p w14:paraId="2ECDE3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Departmental mini-project.</w:t>
      </w:r>
    </w:p>
    <w:p w14:paraId="200030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Daily work reflection.</w:t>
      </w:r>
    </w:p>
    <w:p w14:paraId="7E29BB5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21B92C73">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0E9D4D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5377EA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briefing.</w:t>
      </w:r>
    </w:p>
    <w:p w14:paraId="36F632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Fire risk check.</w:t>
      </w:r>
    </w:p>
    <w:p w14:paraId="58864E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Tool and PPE allocation.</w:t>
      </w:r>
    </w:p>
    <w:p w14:paraId="71606A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Trainer demonstration.</w:t>
      </w:r>
    </w:p>
    <w:p w14:paraId="1AB53E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Supervised trainee practice.</w:t>
      </w:r>
    </w:p>
    <w:p w14:paraId="5C4BE7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Safety and quality check.</w:t>
      </w:r>
    </w:p>
    <w:p w14:paraId="7AB679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Clean-up.</w:t>
      </w:r>
    </w:p>
    <w:p w14:paraId="3EB60A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Tool return.</w:t>
      </w:r>
    </w:p>
    <w:p w14:paraId="20192D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Workshop record entry.</w:t>
      </w:r>
    </w:p>
    <w:p w14:paraId="49A25D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Character lesson and closing reflection.</w:t>
      </w:r>
    </w:p>
    <w:p w14:paraId="269A8BE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3630DB7E">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0417B81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Welding Equipment</w:t>
      </w:r>
    </w:p>
    <w:p w14:paraId="7CBC16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Arc welding machine.</w:t>
      </w:r>
    </w:p>
    <w:p w14:paraId="6C785A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Electrode holder.</w:t>
      </w:r>
    </w:p>
    <w:p w14:paraId="092F41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Earth clamp.</w:t>
      </w:r>
    </w:p>
    <w:p w14:paraId="6DB187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Welding cables.</w:t>
      </w:r>
    </w:p>
    <w:p w14:paraId="486982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Welding electrodes.</w:t>
      </w:r>
    </w:p>
    <w:p w14:paraId="1007D2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Welding table.</w:t>
      </w:r>
    </w:p>
    <w:p w14:paraId="733DEA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Welding helmet.</w:t>
      </w:r>
    </w:p>
    <w:p w14:paraId="3C8CD8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Welding screen where available.</w:t>
      </w:r>
    </w:p>
    <w:p w14:paraId="643D00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Welding gloves.</w:t>
      </w:r>
    </w:p>
    <w:p w14:paraId="6DD833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Welding apron.</w:t>
      </w:r>
    </w:p>
    <w:p w14:paraId="024391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Chipping hammer.</w:t>
      </w:r>
    </w:p>
    <w:p w14:paraId="27CB85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Wire brush.</w:t>
      </w:r>
    </w:p>
    <w:p w14:paraId="1F98B3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Extension cable approved for workshop use.</w:t>
      </w:r>
    </w:p>
    <w:p w14:paraId="7242F7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Electrode storage container.</w:t>
      </w:r>
    </w:p>
    <w:p w14:paraId="1B17C5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Welding machine switch and safety breaker.</w:t>
      </w:r>
    </w:p>
    <w:p w14:paraId="171817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Cutting and Grinding Tools</w:t>
      </w:r>
    </w:p>
    <w:p w14:paraId="4813C3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Angle grinder.</w:t>
      </w:r>
    </w:p>
    <w:p w14:paraId="22B0FC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Grinding discs.</w:t>
      </w:r>
    </w:p>
    <w:p w14:paraId="1D3906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Cutting discs.</w:t>
      </w:r>
    </w:p>
    <w:p w14:paraId="70F0B1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Hacksaw.</w:t>
      </w:r>
    </w:p>
    <w:p w14:paraId="2C6B62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Metal cutting saw where available.</w:t>
      </w:r>
    </w:p>
    <w:p w14:paraId="22352A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File.</w:t>
      </w:r>
    </w:p>
    <w:p w14:paraId="0FC839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Bench vice.</w:t>
      </w:r>
    </w:p>
    <w:p w14:paraId="1E84C5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Clamps.</w:t>
      </w:r>
    </w:p>
    <w:p w14:paraId="57A5C8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Cutting table.</w:t>
      </w:r>
    </w:p>
    <w:p w14:paraId="096213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Deburring tools where available.</w:t>
      </w:r>
    </w:p>
    <w:p w14:paraId="7F9D997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Measuring and Marking Tools</w:t>
      </w:r>
    </w:p>
    <w:p w14:paraId="67A1A8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Measuring tape.</w:t>
      </w:r>
    </w:p>
    <w:p w14:paraId="35B67B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Steel rule.</w:t>
      </w:r>
    </w:p>
    <w:p w14:paraId="1A3F4B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Square.</w:t>
      </w:r>
    </w:p>
    <w:p w14:paraId="430EFF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Chalk.</w:t>
      </w:r>
    </w:p>
    <w:p w14:paraId="623AEB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Scriber.</w:t>
      </w:r>
    </w:p>
    <w:p w14:paraId="0DA5EA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Marker.</w:t>
      </w:r>
    </w:p>
    <w:p w14:paraId="5C9DDE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Centre punch.</w:t>
      </w:r>
    </w:p>
    <w:p w14:paraId="7DAB4E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Compass or divider where available.</w:t>
      </w:r>
    </w:p>
    <w:p w14:paraId="649821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Spirit level.</w:t>
      </w:r>
    </w:p>
    <w:p w14:paraId="220198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Plumb line awareness where needed.</w:t>
      </w:r>
    </w:p>
    <w:p w14:paraId="06F6520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Fabrication Tools and Materials</w:t>
      </w:r>
    </w:p>
    <w:p w14:paraId="0169D1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Hammer.</w:t>
      </w:r>
    </w:p>
    <w:p w14:paraId="26F2DD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Pliers.</w:t>
      </w:r>
    </w:p>
    <w:p w14:paraId="68AE85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Spanners.</w:t>
      </w:r>
    </w:p>
    <w:p w14:paraId="534131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Clamps.</w:t>
      </w:r>
    </w:p>
    <w:p w14:paraId="0D93C5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Vice grips.</w:t>
      </w:r>
    </w:p>
    <w:p w14:paraId="291C2B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Metal sheets.</w:t>
      </w:r>
    </w:p>
    <w:p w14:paraId="1438C7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Angle iron.</w:t>
      </w:r>
    </w:p>
    <w:p w14:paraId="397FD6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Flat bars.</w:t>
      </w:r>
    </w:p>
    <w:p w14:paraId="68D8DB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Square pipes.</w:t>
      </w:r>
    </w:p>
    <w:p w14:paraId="5B4DE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Round pipes.</w:t>
      </w:r>
    </w:p>
    <w:p w14:paraId="639E7F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Hinges.</w:t>
      </w:r>
    </w:p>
    <w:p w14:paraId="0FD5EF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Bolts and nuts.</w:t>
      </w:r>
    </w:p>
    <w:p w14:paraId="23815F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Metal plates.</w:t>
      </w:r>
    </w:p>
    <w:p w14:paraId="02F5FB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Primer and paint for finishing awareness.</w:t>
      </w:r>
    </w:p>
    <w:p w14:paraId="0E1858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Sandpaper or wire brush.</w:t>
      </w:r>
    </w:p>
    <w:p w14:paraId="56D83FF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Gas Welding and Cutting Awareness Equipment</w:t>
      </w:r>
    </w:p>
    <w:p w14:paraId="3EF19B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Oxygen cylinder.</w:t>
      </w:r>
    </w:p>
    <w:p w14:paraId="604D8F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Acetylene cylinder.</w:t>
      </w:r>
    </w:p>
    <w:p w14:paraId="034F46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Regulators.</w:t>
      </w:r>
    </w:p>
    <w:p w14:paraId="7160BF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Hoses.</w:t>
      </w:r>
    </w:p>
    <w:p w14:paraId="33E067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Torch.</w:t>
      </w:r>
    </w:p>
    <w:p w14:paraId="311D7C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Flashback arrestors.</w:t>
      </w:r>
    </w:p>
    <w:p w14:paraId="39C922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Cylinder trolley.</w:t>
      </w:r>
    </w:p>
    <w:p w14:paraId="4775A6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Cylinder chain.</w:t>
      </w:r>
    </w:p>
    <w:p w14:paraId="01A585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Spark lighter.</w:t>
      </w:r>
    </w:p>
    <w:p w14:paraId="637359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Gas safety signage.</w:t>
      </w:r>
    </w:p>
    <w:p w14:paraId="507CCB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Gas equipment must only be handled by trained and authorised persons.</w:t>
      </w:r>
    </w:p>
    <w:p w14:paraId="062679D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Personal Protective Equipment</w:t>
      </w:r>
    </w:p>
    <w:p w14:paraId="6A9F63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Welding helmet.</w:t>
      </w:r>
    </w:p>
    <w:p w14:paraId="2E646F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goggles.</w:t>
      </w:r>
    </w:p>
    <w:p w14:paraId="597880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Face shield.</w:t>
      </w:r>
    </w:p>
    <w:p w14:paraId="061CE1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Welding gloves.</w:t>
      </w:r>
    </w:p>
    <w:p w14:paraId="34CF7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Leather apron.</w:t>
      </w:r>
    </w:p>
    <w:p w14:paraId="76D854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boots.</w:t>
      </w:r>
    </w:p>
    <w:p w14:paraId="0DF901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Overalls.</w:t>
      </w:r>
    </w:p>
    <w:p w14:paraId="7ADF01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Ear protection where needed.</w:t>
      </w:r>
    </w:p>
    <w:p w14:paraId="1E69E5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Nose mask or respirator where needed.</w:t>
      </w:r>
    </w:p>
    <w:p w14:paraId="010455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Fire-resistant clothing where available.</w:t>
      </w:r>
    </w:p>
    <w:p w14:paraId="0AE827F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Workshop Safety Equipment</w:t>
      </w:r>
    </w:p>
    <w:p w14:paraId="62AD06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Fire extinguisher.</w:t>
      </w:r>
    </w:p>
    <w:p w14:paraId="36098A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First aid box.</w:t>
      </w:r>
    </w:p>
    <w:p w14:paraId="53E036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Fire blanket where available.</w:t>
      </w:r>
    </w:p>
    <w:p w14:paraId="478839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Sand bucket where available.</w:t>
      </w:r>
    </w:p>
    <w:p w14:paraId="59762C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Ventilation fan where available.</w:t>
      </w:r>
    </w:p>
    <w:p w14:paraId="7622A8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Welding screen.</w:t>
      </w:r>
    </w:p>
    <w:p w14:paraId="0EC0DD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Safety signs.</w:t>
      </w:r>
    </w:p>
    <w:p w14:paraId="0440F4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Emergency contact list.</w:t>
      </w:r>
    </w:p>
    <w:p w14:paraId="4CC250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Spill control materials.</w:t>
      </w:r>
    </w:p>
    <w:p w14:paraId="1823A5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Waste metal bin.</w:t>
      </w:r>
    </w:p>
    <w:p w14:paraId="151F55A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Record and Learning Materials</w:t>
      </w:r>
    </w:p>
    <w:p w14:paraId="7E2F62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Workshop logbook.</w:t>
      </w:r>
    </w:p>
    <w:p w14:paraId="7AE141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Attendance sheet.</w:t>
      </w:r>
    </w:p>
    <w:p w14:paraId="67F9B9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register.</w:t>
      </w:r>
    </w:p>
    <w:p w14:paraId="66CA80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Job card.</w:t>
      </w:r>
    </w:p>
    <w:p w14:paraId="5FC79A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Material record sheet.</w:t>
      </w:r>
    </w:p>
    <w:p w14:paraId="2C65C2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Cutting list template.</w:t>
      </w:r>
    </w:p>
    <w:p w14:paraId="0C759E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Safety checklist.</w:t>
      </w:r>
    </w:p>
    <w:p w14:paraId="3F33FB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Quality checklist.</w:t>
      </w:r>
    </w:p>
    <w:p w14:paraId="0FDCA3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Costing template.</w:t>
      </w:r>
    </w:p>
    <w:p w14:paraId="19B2E0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Customer request form.</w:t>
      </w:r>
    </w:p>
    <w:p w14:paraId="5D301A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Attachment logbook.</w:t>
      </w:r>
    </w:p>
    <w:p w14:paraId="5551A6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Portfolio folder.</w:t>
      </w:r>
    </w:p>
    <w:p w14:paraId="6CEFE26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2E3F045C">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and fabrication work is high risk. Safety must be repeated daily. Trainees must understand that one careless action can lead to burns, blindness, electric shock, fire or serious injury.</w:t>
      </w:r>
    </w:p>
    <w:p w14:paraId="5BB776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Workshop Safety Rules</w:t>
      </w:r>
    </w:p>
    <w:p w14:paraId="183A87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weld without trainer approval.</w:t>
      </w:r>
    </w:p>
    <w:p w14:paraId="10380F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grind without trainer approval.</w:t>
      </w:r>
    </w:p>
    <w:p w14:paraId="65D687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cut metal without supervision.</w:t>
      </w:r>
    </w:p>
    <w:p w14:paraId="201B43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Wear proper protective equipment.</w:t>
      </w:r>
    </w:p>
    <w:p w14:paraId="0AF7C5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look at a welding arc without a welding helmet.</w:t>
      </w:r>
    </w:p>
    <w:p w14:paraId="3D7A24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allow others to watch welding without eye protection.</w:t>
      </w:r>
    </w:p>
    <w:p w14:paraId="02D739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flammable materials away from sparks.</w:t>
      </w:r>
    </w:p>
    <w:p w14:paraId="5B9961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fire extinguisher nearby.</w:t>
      </w:r>
    </w:p>
    <w:p w14:paraId="7158C6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touch hot metal with bare hands.</w:t>
      </w:r>
    </w:p>
    <w:p w14:paraId="13C061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Mark hot metal where necessary.</w:t>
      </w:r>
    </w:p>
    <w:p w14:paraId="3ED508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Keep the workshop clean.</w:t>
      </w:r>
    </w:p>
    <w:p w14:paraId="75E805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Keep cables arranged safely.</w:t>
      </w:r>
    </w:p>
    <w:p w14:paraId="530174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 not use damaged cables.</w:t>
      </w:r>
    </w:p>
    <w:p w14:paraId="5219FA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 not weld in wet conditions.</w:t>
      </w:r>
    </w:p>
    <w:p w14:paraId="2E19DB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wear loose clothing around machines.</w:t>
      </w:r>
    </w:p>
    <w:p w14:paraId="4E806F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play or fight in the workshop.</w:t>
      </w:r>
    </w:p>
    <w:p w14:paraId="290025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Report burns and injuries immediately.</w:t>
      </w:r>
    </w:p>
    <w:p w14:paraId="10716D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Report damaged tools and equipment.</w:t>
      </w:r>
    </w:p>
    <w:p w14:paraId="32DD5D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Clean the work area after use.</w:t>
      </w:r>
    </w:p>
    <w:p w14:paraId="27AA2A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Obey trainer and supervisor instructions at all times.</w:t>
      </w:r>
    </w:p>
    <w:p w14:paraId="7B9907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Electrical Welding Safety Rules</w:t>
      </w:r>
    </w:p>
    <w:p w14:paraId="5580F8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Check cables before welding.</w:t>
      </w:r>
    </w:p>
    <w:p w14:paraId="4A8F6A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use exposed or damaged cables.</w:t>
      </w:r>
    </w:p>
    <w:p w14:paraId="44F8B3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hands dry when handling electrical equipment.</w:t>
      </w:r>
    </w:p>
    <w:p w14:paraId="6D2D47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Ensure proper earth connection.</w:t>
      </w:r>
    </w:p>
    <w:p w14:paraId="747D09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touch electrode and workpiece at the same time with bare hands.</w:t>
      </w:r>
    </w:p>
    <w:p w14:paraId="53FB28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Switch off machine after use.</w:t>
      </w:r>
    </w:p>
    <w:p w14:paraId="050287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repair welding machines unless qualified.</w:t>
      </w:r>
    </w:p>
    <w:p w14:paraId="7B840E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water away from electrical equipment.</w:t>
      </w:r>
    </w:p>
    <w:p w14:paraId="2FD3DB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overload sockets.</w:t>
      </w:r>
    </w:p>
    <w:p w14:paraId="08A9DB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electric shock immediately.</w:t>
      </w:r>
    </w:p>
    <w:p w14:paraId="188BADB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Eye and Face Safety Rules</w:t>
      </w:r>
    </w:p>
    <w:p w14:paraId="2F45DF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Always use welding helmet during welding.</w:t>
      </w:r>
    </w:p>
    <w:p w14:paraId="35FA1C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goggles during grinding.</w:t>
      </w:r>
    </w:p>
    <w:p w14:paraId="2781BD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face shield when required.</w:t>
      </w:r>
    </w:p>
    <w:p w14:paraId="153F87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look directly at welding arc.</w:t>
      </w:r>
    </w:p>
    <w:p w14:paraId="67D346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Warn others before welding.</w:t>
      </w:r>
    </w:p>
    <w:p w14:paraId="3602F1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Use welding screens where available.</w:t>
      </w:r>
    </w:p>
    <w:p w14:paraId="2F49DC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 eye pain after welding exposure.</w:t>
      </w:r>
    </w:p>
    <w:p w14:paraId="609E9D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remove eye protection during active grinding or cutting.</w:t>
      </w:r>
    </w:p>
    <w:p w14:paraId="506A48D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Fire Safety Rules</w:t>
      </w:r>
    </w:p>
    <w:p w14:paraId="7623E1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Remove flammable materials before welding.</w:t>
      </w:r>
    </w:p>
    <w:p w14:paraId="73AF78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Keep fire extinguisher accessible.</w:t>
      </w:r>
    </w:p>
    <w:p w14:paraId="4DC2C3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weld near fuel, paint, gas or cloth.</w:t>
      </w:r>
    </w:p>
    <w:p w14:paraId="225F6A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Watch for sparks after welding.</w:t>
      </w:r>
    </w:p>
    <w:p w14:paraId="5ADE4F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Allow hot metal to cool safely.</w:t>
      </w:r>
    </w:p>
    <w:p w14:paraId="7DA9BA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leave the workshop immediately after hot work without checking for fire.</w:t>
      </w:r>
    </w:p>
    <w:p w14:paraId="608E86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oily rags away from sparks.</w:t>
      </w:r>
    </w:p>
    <w:p w14:paraId="0D546D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Store gas cylinders safely.</w:t>
      </w:r>
    </w:p>
    <w:p w14:paraId="7A2602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smoke in the welding area.</w:t>
      </w:r>
    </w:p>
    <w:p w14:paraId="0A6F3D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smoke, fire or burning smell immediately.</w:t>
      </w:r>
    </w:p>
    <w:p w14:paraId="1642DCC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Grinding and Cutting Safety Rules</w:t>
      </w:r>
    </w:p>
    <w:p w14:paraId="110CB0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Use correct disc for the task.</w:t>
      </w:r>
    </w:p>
    <w:p w14:paraId="7D3459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use cracked discs.</w:t>
      </w:r>
    </w:p>
    <w:p w14:paraId="3F90B4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Ensure grinder guard is in place.</w:t>
      </w:r>
    </w:p>
    <w:p w14:paraId="4E7BFD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Hold grinder firmly.</w:t>
      </w:r>
    </w:p>
    <w:p w14:paraId="44E430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sparks away from people and flammable materials.</w:t>
      </w:r>
    </w:p>
    <w:p w14:paraId="17DAA7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Wear goggles or face shield.</w:t>
      </w:r>
    </w:p>
    <w:p w14:paraId="57E43F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Allow grinder to stop before placing it down.</w:t>
      </w:r>
    </w:p>
    <w:p w14:paraId="29F68E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force the grinder.</w:t>
      </w:r>
    </w:p>
    <w:p w14:paraId="18715F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hands away from cutting disc.</w:t>
      </w:r>
    </w:p>
    <w:p w14:paraId="654DAA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Disconnect grinder before changing disc.</w:t>
      </w:r>
    </w:p>
    <w:p w14:paraId="6C0C1D6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Gas Cylinder Safety Awareness Rules</w:t>
      </w:r>
    </w:p>
    <w:p w14:paraId="761160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Gas cylinders must be handled only by trained authorised persons.</w:t>
      </w:r>
    </w:p>
    <w:p w14:paraId="4A80D3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Keep cylinders upright and secured.</w:t>
      </w:r>
    </w:p>
    <w:p w14:paraId="7C858C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drop or roll cylinders carelessly.</w:t>
      </w:r>
    </w:p>
    <w:p w14:paraId="04F191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Keep cylinders away from heat and sparks.</w:t>
      </w:r>
    </w:p>
    <w:p w14:paraId="30E7A3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 hoses for damage.</w:t>
      </w:r>
    </w:p>
    <w:p w14:paraId="10D129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Use flashback arrestors where required.</w:t>
      </w:r>
    </w:p>
    <w:p w14:paraId="4D2FD4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use oil or grease on oxygen fittings.</w:t>
      </w:r>
    </w:p>
    <w:p w14:paraId="5AFB87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Close cylinder valves after use.</w:t>
      </w:r>
    </w:p>
    <w:p w14:paraId="08B093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Store oxygen and fuel gas safely.</w:t>
      </w:r>
    </w:p>
    <w:p w14:paraId="37C21D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leaks immediately.</w:t>
      </w:r>
    </w:p>
    <w:p w14:paraId="170FA8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17A2DA7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1BB728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603A30D2">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disciplined welding trainee protects eyes, hands, life, property, tools and the reputation of the Academy.</w:t>
      </w:r>
    </w:p>
    <w:p w14:paraId="2C25F41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Demonstrations</w:t>
      </w:r>
    </w:p>
    <w:p w14:paraId="2FA70589">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safe, simple and supervised.</w:t>
      </w:r>
    </w:p>
    <w:p w14:paraId="12E6DC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50F627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identify welding tools.</w:t>
      </w:r>
    </w:p>
    <w:p w14:paraId="385113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wear welding protective equipment.</w:t>
      </w:r>
    </w:p>
    <w:p w14:paraId="76C3FF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inspect welding cables.</w:t>
      </w:r>
    </w:p>
    <w:p w14:paraId="31367F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connect earth clamp under supervision.</w:t>
      </w:r>
    </w:p>
    <w:p w14:paraId="788BE8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hold electrode holder safely.</w:t>
      </w:r>
    </w:p>
    <w:p w14:paraId="70B240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identify metal types at basic level.</w:t>
      </w:r>
    </w:p>
    <w:p w14:paraId="45CCA4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measure metal accurately.</w:t>
      </w:r>
    </w:p>
    <w:p w14:paraId="416C2B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mark cutting lines.</w:t>
      </w:r>
    </w:p>
    <w:p w14:paraId="0D34A0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clean metal before welding.</w:t>
      </w:r>
    </w:p>
    <w:p w14:paraId="03F0CD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clamp metal pieces.</w:t>
      </w:r>
    </w:p>
    <w:p w14:paraId="01F35A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prepare joints.</w:t>
      </w:r>
    </w:p>
    <w:p w14:paraId="265D49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observe arc welding safely.</w:t>
      </w:r>
    </w:p>
    <w:p w14:paraId="523C48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tack weld under supervision.</w:t>
      </w:r>
    </w:p>
    <w:p w14:paraId="7A7396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clean slag with chipping hammer.</w:t>
      </w:r>
    </w:p>
    <w:p w14:paraId="2161A6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inspect simple welds.</w:t>
      </w:r>
    </w:p>
    <w:p w14:paraId="251BF8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use grinder safely under supervision.</w:t>
      </w:r>
    </w:p>
    <w:p w14:paraId="395143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prepare a simple fabrication sketch.</w:t>
      </w:r>
    </w:p>
    <w:p w14:paraId="467807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prepare a cutting list.</w:t>
      </w:r>
    </w:p>
    <w:p w14:paraId="0A0E2B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prepare a material list.</w:t>
      </w:r>
    </w:p>
    <w:p w14:paraId="4A6CC1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complete a welding job card.</w:t>
      </w:r>
    </w:p>
    <w:p w14:paraId="5EEA7C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How to prepare a simple quotation.</w:t>
      </w:r>
    </w:p>
    <w:p w14:paraId="707111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How to complete an attachment logbook.</w:t>
      </w:r>
    </w:p>
    <w:p w14:paraId="0EEB070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6B63F1BD">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178E38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1EE930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Show the tools and materials.</w:t>
      </w:r>
    </w:p>
    <w:p w14:paraId="5646EB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State safety rules.</w:t>
      </w:r>
    </w:p>
    <w:p w14:paraId="26A0E7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slowly.</w:t>
      </w:r>
    </w:p>
    <w:p w14:paraId="666124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each step.</w:t>
      </w:r>
    </w:p>
    <w:p w14:paraId="12ACEC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ask questions.</w:t>
      </w:r>
    </w:p>
    <w:p w14:paraId="2DE3B3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Let trainees practise only safe tasks under supervision.</w:t>
      </w:r>
    </w:p>
    <w:p w14:paraId="077E20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Correct mistakes immediately.</w:t>
      </w:r>
    </w:p>
    <w:p w14:paraId="0D9FCC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understanding and quality.</w:t>
      </w:r>
    </w:p>
    <w:p w14:paraId="04F72A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workshop logbook.</w:t>
      </w:r>
    </w:p>
    <w:p w14:paraId="4AD8147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79395D5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0CCFBAB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2A6B38DC">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not only copy actions. They must understand why each step matters.</w:t>
      </w:r>
    </w:p>
    <w:p w14:paraId="639042A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4EBCC46B">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not unsafe independent welding.</w:t>
      </w:r>
    </w:p>
    <w:p w14:paraId="16D83F4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39DE8C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twenty welding and fabrication tools and write their uses.</w:t>
      </w:r>
    </w:p>
    <w:p w14:paraId="6FA189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welding workshop safety checklist.</w:t>
      </w:r>
    </w:p>
    <w:p w14:paraId="409A78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Draw and label basic welding machine parts.</w:t>
      </w:r>
    </w:p>
    <w:p w14:paraId="35EA3F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fire prevention checklist.</w:t>
      </w:r>
    </w:p>
    <w:p w14:paraId="7E6D7B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Measure and record five metal pieces.</w:t>
      </w:r>
    </w:p>
    <w:p w14:paraId="2C1C1A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Mark cutting lines on sample materials.</w:t>
      </w:r>
    </w:p>
    <w:p w14:paraId="1D8D56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cutting list for a simple frame.</w:t>
      </w:r>
    </w:p>
    <w:p w14:paraId="1442D7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Write a short note on arc eye prevention.</w:t>
      </w:r>
    </w:p>
    <w:p w14:paraId="307FD3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an electrode handling note.</w:t>
      </w:r>
    </w:p>
    <w:p w14:paraId="6567EC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a weld quality checklist.</w:t>
      </w:r>
    </w:p>
    <w:p w14:paraId="5B741B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Complete a sample welding job card.</w:t>
      </w:r>
    </w:p>
    <w:p w14:paraId="35C5C6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simple material and labour cost sheet.</w:t>
      </w:r>
    </w:p>
    <w:p w14:paraId="43B112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Write one page on why honesty matters in welding work.</w:t>
      </w:r>
    </w:p>
    <w:p w14:paraId="662381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personal attachment learning goal sheet.</w:t>
      </w:r>
    </w:p>
    <w:p w14:paraId="374E02E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49C827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Organise a welding workshop tool area.</w:t>
      </w:r>
    </w:p>
    <w:p w14:paraId="79E3C9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welding safety poster.</w:t>
      </w:r>
    </w:p>
    <w:p w14:paraId="381C95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machine and tool identification chart.</w:t>
      </w:r>
    </w:p>
    <w:p w14:paraId="43DF7C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Mark and arrange materials for a simple frame.</w:t>
      </w:r>
    </w:p>
    <w:p w14:paraId="43B34B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group cutting list.</w:t>
      </w:r>
    </w:p>
    <w:p w14:paraId="0AEBC4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material record sheet.</w:t>
      </w:r>
    </w:p>
    <w:p w14:paraId="7C0A74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Role-play customer request and job recording.</w:t>
      </w:r>
    </w:p>
    <w:p w14:paraId="579976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workshop fire safety inspection.</w:t>
      </w:r>
    </w:p>
    <w:p w14:paraId="480E75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142C01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welding and fabrication enterprise idea.</w:t>
      </w:r>
    </w:p>
    <w:p w14:paraId="25C8BD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0D0884BC">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2D771B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Welding safety awareness project.</w:t>
      </w:r>
    </w:p>
    <w:p w14:paraId="0BFB62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storage improvement project.</w:t>
      </w:r>
    </w:p>
    <w:p w14:paraId="75769D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Fire prevention project.</w:t>
      </w:r>
    </w:p>
    <w:p w14:paraId="325295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Simple frame fabrication project under supervision.</w:t>
      </w:r>
    </w:p>
    <w:p w14:paraId="111535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Welding job card and record project.</w:t>
      </w:r>
    </w:p>
    <w:p w14:paraId="333968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Material costing project.</w:t>
      </w:r>
    </w:p>
    <w:p w14:paraId="294CA9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Metal repair awareness project.</w:t>
      </w:r>
    </w:p>
    <w:p w14:paraId="25A99C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Workshop organisation project.</w:t>
      </w:r>
    </w:p>
    <w:p w14:paraId="037F8B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care role-play project.</w:t>
      </w:r>
    </w:p>
    <w:p w14:paraId="40847F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Welding and fabrication enterprise plan.</w:t>
      </w:r>
    </w:p>
    <w:p w14:paraId="590D5AF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42B8D75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safety, practical awareness, records, communication, character and enterprise understanding.</w:t>
      </w:r>
    </w:p>
    <w:p w14:paraId="369CFDE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13FD984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55CA52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358583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4FBF6B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practical sessions.</w:t>
      </w:r>
    </w:p>
    <w:p w14:paraId="2C4780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4C433DD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Safety Assessment</w:t>
      </w:r>
    </w:p>
    <w:p w14:paraId="3CB724F9">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314CC6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Wear welding PPE correctly.</w:t>
      </w:r>
    </w:p>
    <w:p w14:paraId="746749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arc eye prevention.</w:t>
      </w:r>
    </w:p>
    <w:p w14:paraId="46008E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fire prevention.</w:t>
      </w:r>
    </w:p>
    <w:p w14:paraId="15B9E0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Explain electric shock prevention.</w:t>
      </w:r>
    </w:p>
    <w:p w14:paraId="4E6871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grinder safety.</w:t>
      </w:r>
    </w:p>
    <w:p w14:paraId="6AB497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hot metal safety.</w:t>
      </w:r>
    </w:p>
    <w:p w14:paraId="6975A0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Explain gas cylinder safety awareness.</w:t>
      </w:r>
    </w:p>
    <w:p w14:paraId="473669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the work area clean.</w:t>
      </w:r>
    </w:p>
    <w:p w14:paraId="3284AC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 hazards.</w:t>
      </w:r>
    </w:p>
    <w:p w14:paraId="0105F4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Follow trainer instructions.</w:t>
      </w:r>
    </w:p>
    <w:p w14:paraId="08EA7A0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Practical Awareness Assessment</w:t>
      </w:r>
    </w:p>
    <w:p w14:paraId="22314ED8">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3BE224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welding tools.</w:t>
      </w:r>
    </w:p>
    <w:p w14:paraId="6F4FA1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 fabrication materials.</w:t>
      </w:r>
    </w:p>
    <w:p w14:paraId="11A383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Measure metal accurately.</w:t>
      </w:r>
    </w:p>
    <w:p w14:paraId="539EF6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Mark cutting lines.</w:t>
      </w:r>
    </w:p>
    <w:p w14:paraId="2A6A8F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metal surfaces.</w:t>
      </w:r>
    </w:p>
    <w:p w14:paraId="224797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Clamp materials safely.</w:t>
      </w:r>
    </w:p>
    <w:p w14:paraId="29484D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Identify joint types.</w:t>
      </w:r>
    </w:p>
    <w:p w14:paraId="214129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Assist in tack welding under supervision where safe.</w:t>
      </w:r>
    </w:p>
    <w:p w14:paraId="02326F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Clean slag safely.</w:t>
      </w:r>
    </w:p>
    <w:p w14:paraId="147BCF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Inspect simple welds at awareness level.</w:t>
      </w:r>
    </w:p>
    <w:p w14:paraId="078CDC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material list.</w:t>
      </w:r>
    </w:p>
    <w:p w14:paraId="1C1DF6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simple fabrication sketch.</w:t>
      </w:r>
    </w:p>
    <w:p w14:paraId="7158CC8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Record Keeping Assessment</w:t>
      </w:r>
    </w:p>
    <w:p w14:paraId="7CAB187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639DD8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Workshop logbook.</w:t>
      </w:r>
    </w:p>
    <w:p w14:paraId="28B308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register.</w:t>
      </w:r>
    </w:p>
    <w:p w14:paraId="54C611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Job card.</w:t>
      </w:r>
    </w:p>
    <w:p w14:paraId="79A53A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Material record.</w:t>
      </w:r>
    </w:p>
    <w:p w14:paraId="2AB5A6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Cutting list.</w:t>
      </w:r>
    </w:p>
    <w:p w14:paraId="4ACFB0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checklist.</w:t>
      </w:r>
    </w:p>
    <w:p w14:paraId="397492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Quality checklist.</w:t>
      </w:r>
    </w:p>
    <w:p w14:paraId="56597C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Costing sheet.</w:t>
      </w:r>
    </w:p>
    <w:p w14:paraId="5C7222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request record.</w:t>
      </w:r>
    </w:p>
    <w:p w14:paraId="0B09C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Attachment logbook.</w:t>
      </w:r>
    </w:p>
    <w:p w14:paraId="38169F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Enterprise Assessment</w:t>
      </w:r>
    </w:p>
    <w:p w14:paraId="53C6A5E5">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7E7F1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welding enterprise opportunities.</w:t>
      </w:r>
    </w:p>
    <w:p w14:paraId="503B6F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2217D4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customers.</w:t>
      </w:r>
    </w:p>
    <w:p w14:paraId="7E9F58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23D2FB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safety and quality.</w:t>
      </w:r>
    </w:p>
    <w:p w14:paraId="3FD8C2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plan.</w:t>
      </w:r>
    </w:p>
    <w:p w14:paraId="7DD26AA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Character Assessment</w:t>
      </w:r>
    </w:p>
    <w:p w14:paraId="2D1568F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29937C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Safety obedience.</w:t>
      </w:r>
    </w:p>
    <w:p w14:paraId="2D6AE3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Punctuality.</w:t>
      </w:r>
    </w:p>
    <w:p w14:paraId="217341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Diligence.</w:t>
      </w:r>
    </w:p>
    <w:p w14:paraId="4A8BE7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Honesty.</w:t>
      </w:r>
    </w:p>
    <w:p w14:paraId="6B5872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 care.</w:t>
      </w:r>
    </w:p>
    <w:p w14:paraId="79CB67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Cleanliness.</w:t>
      </w:r>
    </w:p>
    <w:p w14:paraId="609CD6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Patience.</w:t>
      </w:r>
    </w:p>
    <w:p w14:paraId="79A197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for supervisors.</w:t>
      </w:r>
    </w:p>
    <w:p w14:paraId="5D28AA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care.</w:t>
      </w:r>
    </w:p>
    <w:p w14:paraId="3D44E8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Teamwork.</w:t>
      </w:r>
    </w:p>
    <w:p w14:paraId="3D5107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Teachability.</w:t>
      </w:r>
    </w:p>
    <w:p w14:paraId="1F6E2E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4477EDB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Suggested Assessment Weighting</w:t>
      </w:r>
    </w:p>
    <w:p w14:paraId="6F5F03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62E8FF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knowledge and behaviour: 25%.</w:t>
      </w:r>
    </w:p>
    <w:p w14:paraId="44E160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Practical welding and fabrication awareness: 25%.</w:t>
      </w:r>
    </w:p>
    <w:p w14:paraId="06A29A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Records and documentation: 15%.</w:t>
      </w:r>
    </w:p>
    <w:p w14:paraId="5696F8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Enterprise planning: 10%.</w:t>
      </w:r>
    </w:p>
    <w:p w14:paraId="3AFE5D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Character and teamwork: 15%.</w:t>
      </w:r>
    </w:p>
    <w:p w14:paraId="50A4E4E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0B40D1D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13DC422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04B58F92">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safe, disciplined and ready for greater responsibility.</w:t>
      </w:r>
    </w:p>
    <w:p w14:paraId="1686758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66472CFB">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and Fabrication is a strong department for character formation. It teaches safety, patience, accuracy, discipline, honesty, endurance, teamwork and stewardship.</w:t>
      </w:r>
    </w:p>
    <w:p w14:paraId="24934DC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Skill and Wisdom</w:t>
      </w:r>
    </w:p>
    <w:p w14:paraId="6CECAA80">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skill must be joined with wisdom.</w:t>
      </w:r>
    </w:p>
    <w:p w14:paraId="516BEB9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4431AF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Exodus 31:3</w:t>
      </w:r>
      <w:r>
        <w:rPr>
          <w:rFonts w:ascii="Times New Roman" w:hAnsi="Times New Roman" w:eastAsia="Times New Roman"/>
          <w:sz w:val="24"/>
        </w:rPr>
        <w:br w:type="textWrapping"/>
      </w:r>
      <w:r>
        <w:rPr>
          <w:rFonts w:ascii="Times New Roman" w:hAnsi="Times New Roman" w:eastAsia="Times New Roman"/>
          <w:sz w:val="24"/>
        </w:rPr>
        <w:t>“And I have filled him with the spirit of God, in wisdom, and in understanding, and in knowledge, and in all manner of workmanship.”</w:t>
      </w:r>
    </w:p>
    <w:p w14:paraId="6C771A2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23EBE7D">
      <w:pPr>
        <w:keepNext w:val="0"/>
        <w:keepLines w:val="0"/>
        <w:pageBreakBefore w:val="0"/>
        <w:widowControl/>
        <w:suppressLineNumbers w:val="0"/>
        <w:spacing w:before="0" w:after="80" w:line="276" w:lineRule="auto"/>
        <w:jc w:val="left"/>
      </w:pPr>
      <w:r>
        <w:rPr>
          <w:rFonts w:ascii="Times New Roman" w:hAnsi="Times New Roman" w:eastAsia="Times New Roman"/>
          <w:sz w:val="24"/>
        </w:rPr>
        <w:t>Skill without wisdom is dangerous. Trainees must grow in knowledge and discipline.</w:t>
      </w:r>
    </w:p>
    <w:p w14:paraId="48FE2F3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Safety</w:t>
      </w:r>
    </w:p>
    <w:p w14:paraId="12AC0AF3">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can be dangerous when done carelessly.</w:t>
      </w:r>
    </w:p>
    <w:p w14:paraId="50AE6BF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43D9B5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904B88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C947329">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trainee sees danger early and follows safety rules.</w:t>
      </w:r>
    </w:p>
    <w:p w14:paraId="2757C17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Excellence</w:t>
      </w:r>
    </w:p>
    <w:p w14:paraId="5968C074">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work must be done with seriousness and quality.</w:t>
      </w:r>
    </w:p>
    <w:p w14:paraId="5ACA6A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810533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2068B91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A40EBA8">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work as unto the Lord, not only when customers are watching.</w:t>
      </w:r>
    </w:p>
    <w:p w14:paraId="30A9243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Faithfulness</w:t>
      </w:r>
    </w:p>
    <w:p w14:paraId="3850AA85">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tools, electrodes and measurements matter.</w:t>
      </w:r>
    </w:p>
    <w:p w14:paraId="0D7816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0814F7D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3FCC75D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7A526B2">
      <w:pPr>
        <w:keepNext w:val="0"/>
        <w:keepLines w:val="0"/>
        <w:pageBreakBefore w:val="0"/>
        <w:widowControl/>
        <w:suppressLineNumbers w:val="0"/>
        <w:spacing w:before="0" w:after="80" w:line="276" w:lineRule="auto"/>
        <w:jc w:val="left"/>
      </w:pPr>
      <w:r>
        <w:rPr>
          <w:rFonts w:ascii="Times New Roman" w:hAnsi="Times New Roman" w:eastAsia="Times New Roman"/>
          <w:sz w:val="24"/>
        </w:rPr>
        <w:t>Faithfulness in small workshop duties prepares trainees for greater responsibility.</w:t>
      </w:r>
    </w:p>
    <w:p w14:paraId="358D4B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Honesty</w:t>
      </w:r>
    </w:p>
    <w:p w14:paraId="6D0AAF26">
      <w:pPr>
        <w:keepNext w:val="0"/>
        <w:keepLines w:val="0"/>
        <w:pageBreakBefore w:val="0"/>
        <w:widowControl/>
        <w:suppressLineNumbers w:val="0"/>
        <w:spacing w:before="0" w:after="80" w:line="276" w:lineRule="auto"/>
        <w:jc w:val="left"/>
      </w:pPr>
      <w:r>
        <w:rPr>
          <w:rFonts w:ascii="Times New Roman" w:hAnsi="Times New Roman" w:eastAsia="Times New Roman"/>
          <w:sz w:val="24"/>
        </w:rPr>
        <w:t>Fabrication requires honest measurement, material use and pricing.</w:t>
      </w:r>
    </w:p>
    <w:p w14:paraId="6DAEDB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29345F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175B188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2A729F7">
      <w:pPr>
        <w:keepNext w:val="0"/>
        <w:keepLines w:val="0"/>
        <w:pageBreakBefore w:val="0"/>
        <w:widowControl/>
        <w:suppressLineNumbers w:val="0"/>
        <w:spacing w:before="0" w:after="80" w:line="276" w:lineRule="auto"/>
        <w:jc w:val="left"/>
      </w:pPr>
      <w:r>
        <w:rPr>
          <w:rFonts w:ascii="Times New Roman" w:hAnsi="Times New Roman" w:eastAsia="Times New Roman"/>
          <w:sz w:val="24"/>
        </w:rPr>
        <w:t>A welder must be honest in measurement, pricing, materials and quality.</w:t>
      </w:r>
    </w:p>
    <w:p w14:paraId="6FFE5E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Preparation</w:t>
      </w:r>
    </w:p>
    <w:p w14:paraId="0A51213F">
      <w:pPr>
        <w:keepNext w:val="0"/>
        <w:keepLines w:val="0"/>
        <w:pageBreakBefore w:val="0"/>
        <w:widowControl/>
        <w:suppressLineNumbers w:val="0"/>
        <w:spacing w:before="0" w:after="80" w:line="276" w:lineRule="auto"/>
        <w:jc w:val="left"/>
      </w:pPr>
      <w:r>
        <w:rPr>
          <w:rFonts w:ascii="Times New Roman" w:hAnsi="Times New Roman" w:eastAsia="Times New Roman"/>
          <w:sz w:val="24"/>
        </w:rPr>
        <w:t>Good fabrication begins with preparation.</w:t>
      </w:r>
    </w:p>
    <w:p w14:paraId="49A3C6F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C2BAE0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0CDECFD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1CCEA29">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measure, mark, clean and prepare before welding.</w:t>
      </w:r>
    </w:p>
    <w:p w14:paraId="1A647C5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Teamwork</w:t>
      </w:r>
    </w:p>
    <w:p w14:paraId="0EABCFD1">
      <w:pPr>
        <w:keepNext w:val="0"/>
        <w:keepLines w:val="0"/>
        <w:pageBreakBefore w:val="0"/>
        <w:widowControl/>
        <w:suppressLineNumbers w:val="0"/>
        <w:spacing w:before="0" w:after="80" w:line="276" w:lineRule="auto"/>
        <w:jc w:val="left"/>
      </w:pPr>
      <w:r>
        <w:rPr>
          <w:rFonts w:ascii="Times New Roman" w:hAnsi="Times New Roman" w:eastAsia="Times New Roman"/>
          <w:sz w:val="24"/>
        </w:rPr>
        <w:t>Fabrication often requires people to lift, hold, align and assemble together.</w:t>
      </w:r>
    </w:p>
    <w:p w14:paraId="32EA25E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E2992F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65C0F6C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786ED9E">
      <w:pPr>
        <w:keepNext w:val="0"/>
        <w:keepLines w:val="0"/>
        <w:pageBreakBefore w:val="0"/>
        <w:widowControl/>
        <w:suppressLineNumbers w:val="0"/>
        <w:spacing w:before="0" w:after="80" w:line="276" w:lineRule="auto"/>
        <w:jc w:val="left"/>
      </w:pPr>
      <w:r>
        <w:rPr>
          <w:rFonts w:ascii="Times New Roman" w:hAnsi="Times New Roman" w:eastAsia="Times New Roman"/>
          <w:sz w:val="24"/>
        </w:rPr>
        <w:t>Teamwork improves safety, speed and quality.</w:t>
      </w:r>
    </w:p>
    <w:p w14:paraId="66FCC1C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Uprightness</w:t>
      </w:r>
    </w:p>
    <w:p w14:paraId="607332DE">
      <w:pPr>
        <w:keepNext w:val="0"/>
        <w:keepLines w:val="0"/>
        <w:pageBreakBefore w:val="0"/>
        <w:widowControl/>
        <w:suppressLineNumbers w:val="0"/>
        <w:spacing w:before="0" w:after="80" w:line="276" w:lineRule="auto"/>
        <w:jc w:val="left"/>
      </w:pPr>
      <w:r>
        <w:rPr>
          <w:rFonts w:ascii="Times New Roman" w:hAnsi="Times New Roman" w:eastAsia="Times New Roman"/>
          <w:sz w:val="24"/>
        </w:rPr>
        <w:t>Fabrication requires straightness and alignment.</w:t>
      </w:r>
    </w:p>
    <w:p w14:paraId="0016715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BCD079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Amos 7:7</w:t>
      </w:r>
      <w:r>
        <w:rPr>
          <w:rFonts w:ascii="Times New Roman" w:hAnsi="Times New Roman" w:eastAsia="Times New Roman"/>
          <w:sz w:val="24"/>
        </w:rPr>
        <w:br w:type="textWrapping"/>
      </w:r>
      <w:r>
        <w:rPr>
          <w:rFonts w:ascii="Times New Roman" w:hAnsi="Times New Roman" w:eastAsia="Times New Roman"/>
          <w:sz w:val="24"/>
        </w:rPr>
        <w:t>“Behold, the Lord stood upon a wall made by a plumbline, with a plumbline in his hand.”</w:t>
      </w:r>
    </w:p>
    <w:p w14:paraId="3AA687B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3C4D09D">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build straight and live uprightly.</w:t>
      </w:r>
    </w:p>
    <w:p w14:paraId="5E7D5AF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Truthful Communication</w:t>
      </w:r>
    </w:p>
    <w:p w14:paraId="4F369669">
      <w:pPr>
        <w:keepNext w:val="0"/>
        <w:keepLines w:val="0"/>
        <w:pageBreakBefore w:val="0"/>
        <w:widowControl/>
        <w:suppressLineNumbers w:val="0"/>
        <w:spacing w:before="0" w:after="80" w:line="276" w:lineRule="auto"/>
        <w:jc w:val="left"/>
      </w:pPr>
      <w:r>
        <w:rPr>
          <w:rFonts w:ascii="Times New Roman" w:hAnsi="Times New Roman" w:eastAsia="Times New Roman"/>
          <w:sz w:val="24"/>
        </w:rPr>
        <w:t>Workshop records and customer communication must be honest.</w:t>
      </w:r>
    </w:p>
    <w:p w14:paraId="6387C3B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DAB7EC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773668F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B3A9DA9">
      <w:pPr>
        <w:keepNext w:val="0"/>
        <w:keepLines w:val="0"/>
        <w:pageBreakBefore w:val="0"/>
        <w:widowControl/>
        <w:suppressLineNumbers w:val="0"/>
        <w:spacing w:before="0" w:after="80" w:line="276" w:lineRule="auto"/>
        <w:jc w:val="left"/>
      </w:pPr>
      <w:r>
        <w:rPr>
          <w:rFonts w:ascii="Times New Roman" w:hAnsi="Times New Roman" w:eastAsia="Times New Roman"/>
          <w:sz w:val="24"/>
        </w:rPr>
        <w:t>False reports, hidden mistakes and dishonest promises destroy trust.</w:t>
      </w:r>
    </w:p>
    <w:p w14:paraId="6C3538D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Diligence</w:t>
      </w:r>
    </w:p>
    <w:p w14:paraId="7C1FC8F6">
      <w:pPr>
        <w:keepNext w:val="0"/>
        <w:keepLines w:val="0"/>
        <w:pageBreakBefore w:val="0"/>
        <w:widowControl/>
        <w:suppressLineNumbers w:val="0"/>
        <w:spacing w:before="0" w:after="80" w:line="276" w:lineRule="auto"/>
        <w:jc w:val="left"/>
      </w:pPr>
      <w:r>
        <w:rPr>
          <w:rFonts w:ascii="Times New Roman" w:hAnsi="Times New Roman" w:eastAsia="Times New Roman"/>
          <w:sz w:val="24"/>
        </w:rPr>
        <w:t>Good welders are diligent and careful.</w:t>
      </w:r>
    </w:p>
    <w:p w14:paraId="1A0EDBC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71E7739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6344885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0862AEC">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and makes a trainee valuable.</w:t>
      </w:r>
    </w:p>
    <w:p w14:paraId="7C21FF2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Opportunities in Welding and Fabrication</w:t>
      </w:r>
    </w:p>
    <w:p w14:paraId="47BF8F03">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welding and fabrication can create employment and enterprise opportunities. However, welding requires proper training, safety discipline, supervision and experience. Trainees must not claim skills they do not yet possess.</w:t>
      </w:r>
    </w:p>
    <w:p w14:paraId="32A84B4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Enterprise Opportunities</w:t>
      </w:r>
    </w:p>
    <w:p w14:paraId="744DD7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Gate fabrication.</w:t>
      </w:r>
    </w:p>
    <w:p w14:paraId="604A60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Window burglary proofing.</w:t>
      </w:r>
    </w:p>
    <w:p w14:paraId="6D2108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Metal doors.</w:t>
      </w:r>
    </w:p>
    <w:p w14:paraId="24412F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Handrails and railings.</w:t>
      </w:r>
    </w:p>
    <w:p w14:paraId="67545C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Simple metal furniture.</w:t>
      </w:r>
    </w:p>
    <w:p w14:paraId="3E4B34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Table and chair frames.</w:t>
      </w:r>
    </w:p>
    <w:p w14:paraId="34A301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Bed frames.</w:t>
      </w:r>
    </w:p>
    <w:p w14:paraId="4836C4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Farm tool repair.</w:t>
      </w:r>
    </w:p>
    <w:p w14:paraId="286AB6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Wheelbarrow repair.</w:t>
      </w:r>
    </w:p>
    <w:p w14:paraId="643456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Metal tank stand fabrication.</w:t>
      </w:r>
    </w:p>
    <w:p w14:paraId="103957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Signpost frames.</w:t>
      </w:r>
    </w:p>
    <w:p w14:paraId="3C3E13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Roofing support frames.</w:t>
      </w:r>
    </w:p>
    <w:p w14:paraId="169FAA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Door and window repairs.</w:t>
      </w:r>
    </w:p>
    <w:p w14:paraId="6525D4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Welding workshop assistant service.</w:t>
      </w:r>
    </w:p>
    <w:p w14:paraId="33D33E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Metal cutting and preparation support.</w:t>
      </w:r>
    </w:p>
    <w:p w14:paraId="6F1F0D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Grinding and finishing support under supervision.</w:t>
      </w:r>
    </w:p>
    <w:p w14:paraId="1B0CE8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Metal painting and rust protection service.</w:t>
      </w:r>
    </w:p>
    <w:p w14:paraId="4CE30B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Small equipment repair under supervision.</w:t>
      </w:r>
    </w:p>
    <w:p w14:paraId="43A147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Building site fabrication support.</w:t>
      </w:r>
    </w:p>
    <w:p w14:paraId="544F08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Agricultural equipment support.</w:t>
      </w:r>
    </w:p>
    <w:p w14:paraId="241C25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School furniture repair.</w:t>
      </w:r>
    </w:p>
    <w:p w14:paraId="00A023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Church and community structure repair.</w:t>
      </w:r>
    </w:p>
    <w:p w14:paraId="5E25E3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Metal scrap sorting and reuse.</w:t>
      </w:r>
    </w:p>
    <w:p w14:paraId="4FCA33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Welding materials supply support.</w:t>
      </w:r>
    </w:p>
    <w:p w14:paraId="72DFD9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Cooperative welding and fabrication service group.</w:t>
      </w:r>
    </w:p>
    <w:p w14:paraId="021023B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Welding and Fabrication Enterprise Plan Format</w:t>
      </w:r>
    </w:p>
    <w:p w14:paraId="34B993EE">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062C4E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65CFA2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Welding or fabrication service offered.</w:t>
      </w:r>
    </w:p>
    <w:p w14:paraId="0971BB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60BEF1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customers.</w:t>
      </w:r>
    </w:p>
    <w:p w14:paraId="79C6D5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needed.</w:t>
      </w:r>
    </w:p>
    <w:p w14:paraId="39A68A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Materials needed.</w:t>
      </w:r>
    </w:p>
    <w:p w14:paraId="770244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Start-up cost.</w:t>
      </w:r>
    </w:p>
    <w:p w14:paraId="4FAF0D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Pricing method.</w:t>
      </w:r>
    </w:p>
    <w:p w14:paraId="69E3BF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Safety plan.</w:t>
      </w:r>
    </w:p>
    <w:p w14:paraId="0A8363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Quality plan.</w:t>
      </w:r>
    </w:p>
    <w:p w14:paraId="50C326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Training or supervision needed.</w:t>
      </w:r>
    </w:p>
    <w:p w14:paraId="0E2060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Marketing method.</w:t>
      </w:r>
    </w:p>
    <w:p w14:paraId="087DEA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Record keeping method.</w:t>
      </w:r>
    </w:p>
    <w:p w14:paraId="0FAEDE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Ethical commitment.</w:t>
      </w:r>
    </w:p>
    <w:p w14:paraId="5D22AD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Mentor or senior welder support.</w:t>
      </w:r>
    </w:p>
    <w:p w14:paraId="7684B72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Welding Business Ethics</w:t>
      </w:r>
    </w:p>
    <w:p w14:paraId="79F78283">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05EBB0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Claim to be qualified welders when they are not.</w:t>
      </w:r>
    </w:p>
    <w:p w14:paraId="4AD17C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weak materials dishonestly.</w:t>
      </w:r>
    </w:p>
    <w:p w14:paraId="0E6696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Lie about metal thickness or quality.</w:t>
      </w:r>
    </w:p>
    <w:p w14:paraId="3A368A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Overcharge dishonestly.</w:t>
      </w:r>
    </w:p>
    <w:p w14:paraId="59A2B6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Hide weak welds.</w:t>
      </w:r>
    </w:p>
    <w:p w14:paraId="608E87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Sell unsafe products.</w:t>
      </w:r>
    </w:p>
    <w:p w14:paraId="053D56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Steal customer materials.</w:t>
      </w:r>
    </w:p>
    <w:p w14:paraId="1F802E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Use customer materials for another job.</w:t>
      </w:r>
    </w:p>
    <w:p w14:paraId="2167A2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Falsify material records.</w:t>
      </w:r>
    </w:p>
    <w:p w14:paraId="66B92E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Promise delivery dates they cannot meet.</w:t>
      </w:r>
    </w:p>
    <w:p w14:paraId="59DFCD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Ignore fire safety.</w:t>
      </w:r>
    </w:p>
    <w:p w14:paraId="1A7855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Ignore eye and hand protection.</w:t>
      </w:r>
    </w:p>
    <w:p w14:paraId="4331F3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Allow untrained persons to weld.</w:t>
      </w:r>
    </w:p>
    <w:p w14:paraId="546EA3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Deliver unfinished or unsafe work.</w:t>
      </w:r>
    </w:p>
    <w:p w14:paraId="3B2DFE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Refuse to correct known mistakes.</w:t>
      </w:r>
    </w:p>
    <w:p w14:paraId="1992716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5151F23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0D2D5C2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3D820C5B">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Welding enterprise must be built on safety, honesty, skill, quality and faithful service.</w:t>
      </w:r>
    </w:p>
    <w:p w14:paraId="2B7987C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38ECF1C4">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Welding and Fabrication trainees should be prepared for placement in welding workshops, fabrication yards, construction companies, equipment repair workshops, agricultural equipment centres, building sites, road construction workshops, metal furniture workshops or supervised technical training centres.</w:t>
      </w:r>
    </w:p>
    <w:p w14:paraId="506626C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6F634647">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47FB55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workshop.</w:t>
      </w:r>
    </w:p>
    <w:p w14:paraId="3285A8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588E6B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workshop rules.</w:t>
      </w:r>
    </w:p>
    <w:p w14:paraId="47AA56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Wear welding protective equipment.</w:t>
      </w:r>
    </w:p>
    <w:p w14:paraId="0AB525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Follow welder and supervisor instructions.</w:t>
      </w:r>
    </w:p>
    <w:p w14:paraId="116750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unauthorised welding, grinding or cutting.</w:t>
      </w:r>
    </w:p>
    <w:p w14:paraId="072581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daily attachment logs.</w:t>
      </w:r>
    </w:p>
    <w:p w14:paraId="57454F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Submit weekly reports.</w:t>
      </w:r>
    </w:p>
    <w:p w14:paraId="6C1658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 senior welders and customers.</w:t>
      </w:r>
    </w:p>
    <w:p w14:paraId="0FE2A3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Ask questions politely.</w:t>
      </w:r>
    </w:p>
    <w:p w14:paraId="172E98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Observe before acting.</w:t>
      </w:r>
    </w:p>
    <w:p w14:paraId="7637EF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Handle tools responsibly.</w:t>
      </w:r>
    </w:p>
    <w:p w14:paraId="546448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Report hazards early.</w:t>
      </w:r>
    </w:p>
    <w:p w14:paraId="68726E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Keep job records accurately.</w:t>
      </w:r>
    </w:p>
    <w:p w14:paraId="4EC98B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Maintain spiritual and moral discipline.</w:t>
      </w:r>
    </w:p>
    <w:p w14:paraId="21B6744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7FBA555F">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32C2D5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workshop organisation.</w:t>
      </w:r>
    </w:p>
    <w:p w14:paraId="5C3AC2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Improve tool handling.</w:t>
      </w:r>
    </w:p>
    <w:p w14:paraId="0A41E0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Observe welding machine setup.</w:t>
      </w:r>
    </w:p>
    <w:p w14:paraId="5D09B6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Observe safety procedures.</w:t>
      </w:r>
    </w:p>
    <w:p w14:paraId="7D625E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Learn measurement and marking discipline.</w:t>
      </w:r>
    </w:p>
    <w:p w14:paraId="17BF52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Observe cutting and grinding safely.</w:t>
      </w:r>
    </w:p>
    <w:p w14:paraId="2F7E35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Learn joint preparation.</w:t>
      </w:r>
    </w:p>
    <w:p w14:paraId="5FBDA2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Observe fabrication workflow.</w:t>
      </w:r>
    </w:p>
    <w:p w14:paraId="33EE1F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Learn customer request recording.</w:t>
      </w:r>
    </w:p>
    <w:p w14:paraId="050D0D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apprenticeship or enterprise.</w:t>
      </w:r>
    </w:p>
    <w:p w14:paraId="1619053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577AB3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4F92C4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workshop or organisation.</w:t>
      </w:r>
    </w:p>
    <w:p w14:paraId="716573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Task observed.</w:t>
      </w:r>
    </w:p>
    <w:p w14:paraId="0A3D4F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 performed under supervision.</w:t>
      </w:r>
    </w:p>
    <w:p w14:paraId="7BB1DB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or materials used.</w:t>
      </w:r>
    </w:p>
    <w:p w14:paraId="05E117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lesson.</w:t>
      </w:r>
    </w:p>
    <w:p w14:paraId="25BAC9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Welding or fabrication lesson.</w:t>
      </w:r>
    </w:p>
    <w:p w14:paraId="42032E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Quality lesson.</w:t>
      </w:r>
    </w:p>
    <w:p w14:paraId="6F6FDA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care lesson.</w:t>
      </w:r>
    </w:p>
    <w:p w14:paraId="6817D6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Challenge faced.</w:t>
      </w:r>
    </w:p>
    <w:p w14:paraId="7C39E4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Question asked.</w:t>
      </w:r>
    </w:p>
    <w:p w14:paraId="0A8A93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Supervisor comment.</w:t>
      </w:r>
    </w:p>
    <w:p w14:paraId="6CF430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5519BD4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08ADBC9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39051AEB">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work faithfully and safely, even when Academy trainers are not watching.</w:t>
      </w:r>
    </w:p>
    <w:p w14:paraId="2CEB802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78D3445D">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Welding and Fabrication trainee should not be expected to function as a fully qualified professional welder unless additional professional training has been completed. However, the trainee should have strong foundational awareness, safe work habits, practical support skills and readiness for further supervised learning.</w:t>
      </w:r>
    </w:p>
    <w:p w14:paraId="7BFBF3B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35F96532">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0CEBBF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common welding and fabrication tools.</w:t>
      </w:r>
    </w:p>
    <w:p w14:paraId="6E425F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Wear welding protective equipment correctly.</w:t>
      </w:r>
    </w:p>
    <w:p w14:paraId="74A002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welding workshop safety rules.</w:t>
      </w:r>
    </w:p>
    <w:p w14:paraId="3D21C0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fire hazards.</w:t>
      </w:r>
    </w:p>
    <w:p w14:paraId="33D71A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Identify electric shock hazards.</w:t>
      </w:r>
    </w:p>
    <w:p w14:paraId="2AF22A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Identify grinder hazards.</w:t>
      </w:r>
    </w:p>
    <w:p w14:paraId="057E87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Measure metal pieces accurately.</w:t>
      </w:r>
    </w:p>
    <w:p w14:paraId="565234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Mark cutting lines.</w:t>
      </w:r>
    </w:p>
    <w:p w14:paraId="0A3E10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metal surfaces.</w:t>
      </w:r>
    </w:p>
    <w:p w14:paraId="6221E9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Clamp metal pieces safely.</w:t>
      </w:r>
    </w:p>
    <w:p w14:paraId="0AC48B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Identify common joint types.</w:t>
      </w:r>
    </w:p>
    <w:p w14:paraId="062258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Observe arc welding safely.</w:t>
      </w:r>
    </w:p>
    <w:p w14:paraId="569577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Perform simple supervised tack welding where approved.</w:t>
      </w:r>
    </w:p>
    <w:p w14:paraId="2A4196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Clean slag safely under supervision.</w:t>
      </w:r>
    </w:p>
    <w:p w14:paraId="1492DE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Inspect simple welds at awareness level.</w:t>
      </w:r>
    </w:p>
    <w:p w14:paraId="49FD66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Prepare a material list.</w:t>
      </w:r>
    </w:p>
    <w:p w14:paraId="16E46E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Prepare a cutting list.</w:t>
      </w:r>
    </w:p>
    <w:p w14:paraId="5C4106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Complete a job card.</w:t>
      </w:r>
    </w:p>
    <w:p w14:paraId="7A6D6B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Keep the workshop organised.</w:t>
      </w:r>
    </w:p>
    <w:p w14:paraId="1BAB80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Avoid unauthorised welding, grinding or cutting.</w:t>
      </w:r>
    </w:p>
    <w:p w14:paraId="6F860AA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Business Competence</w:t>
      </w:r>
    </w:p>
    <w:p w14:paraId="3D2E9133">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3D5612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welding and fabrication business opportunities.</w:t>
      </w:r>
    </w:p>
    <w:p w14:paraId="723F19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54E766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potential customers.</w:t>
      </w:r>
    </w:p>
    <w:p w14:paraId="260A3C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material costs.</w:t>
      </w:r>
    </w:p>
    <w:p w14:paraId="5DACB4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simple quotation.</w:t>
      </w:r>
    </w:p>
    <w:p w14:paraId="777F6C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 customer trust.</w:t>
      </w:r>
    </w:p>
    <w:p w14:paraId="13B2F5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Explain safety and quality requirements.</w:t>
      </w:r>
    </w:p>
    <w:p w14:paraId="27C76D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income and expense records.</w:t>
      </w:r>
    </w:p>
    <w:p w14:paraId="7F9EAC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simple enterprise plan.</w:t>
      </w:r>
    </w:p>
    <w:p w14:paraId="5997F9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professional guidance.</w:t>
      </w:r>
    </w:p>
    <w:p w14:paraId="3E6C8A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4090A44C">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3621F0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Safety consciousness.</w:t>
      </w:r>
    </w:p>
    <w:p w14:paraId="4D5D7C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Honesty.</w:t>
      </w:r>
    </w:p>
    <w:p w14:paraId="2585FF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Diligence.</w:t>
      </w:r>
    </w:p>
    <w:p w14:paraId="158283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Punctuality.</w:t>
      </w:r>
    </w:p>
    <w:p w14:paraId="6D8F96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Patience.</w:t>
      </w:r>
    </w:p>
    <w:p w14:paraId="050775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Accuracy.</w:t>
      </w:r>
    </w:p>
    <w:p w14:paraId="0CE7FF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Tool care.</w:t>
      </w:r>
    </w:p>
    <w:p w14:paraId="0E8405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respect.</w:t>
      </w:r>
    </w:p>
    <w:p w14:paraId="6DED4F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Teamwork.</w:t>
      </w:r>
    </w:p>
    <w:p w14:paraId="0B8C50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Teachability.</w:t>
      </w:r>
    </w:p>
    <w:p w14:paraId="5796E3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Responsibility.</w:t>
      </w:r>
    </w:p>
    <w:p w14:paraId="134FC1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Truthful reporting.</w:t>
      </w:r>
    </w:p>
    <w:p w14:paraId="3F2D925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0B673465">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02E44E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416846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4AB51C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6B11F6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1F5095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649341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hazards early.</w:t>
      </w:r>
    </w:p>
    <w:p w14:paraId="52C865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224C6F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Work with senior welders and customers.</w:t>
      </w:r>
    </w:p>
    <w:p w14:paraId="7DB59C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workplace and customer property.</w:t>
      </w:r>
    </w:p>
    <w:p w14:paraId="090B8D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20B0AD8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09A6DD8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54E7073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6D9F0E5C">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520B14B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34450462">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4648F0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Welding and fabrication orientation.</w:t>
      </w:r>
    </w:p>
    <w:p w14:paraId="5F5D95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Workshop safety training.</w:t>
      </w:r>
    </w:p>
    <w:p w14:paraId="4A892D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Fire safety training.</w:t>
      </w:r>
    </w:p>
    <w:p w14:paraId="296E06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PPE awareness.</w:t>
      </w:r>
    </w:p>
    <w:p w14:paraId="031276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 identification.</w:t>
      </w:r>
    </w:p>
    <w:p w14:paraId="6DE532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Welding machine awareness.</w:t>
      </w:r>
    </w:p>
    <w:p w14:paraId="52722C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Grinder safety awareness.</w:t>
      </w:r>
    </w:p>
    <w:p w14:paraId="620776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Gas cylinder safety awareness.</w:t>
      </w:r>
    </w:p>
    <w:p w14:paraId="50784E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Measurement practice.</w:t>
      </w:r>
    </w:p>
    <w:p w14:paraId="0C059A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Marking practice.</w:t>
      </w:r>
    </w:p>
    <w:p w14:paraId="1306C7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Cutting line preparation.</w:t>
      </w:r>
    </w:p>
    <w:p w14:paraId="2F8BDB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Metal cleaning practice.</w:t>
      </w:r>
    </w:p>
    <w:p w14:paraId="6B3371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Clamping practice.</w:t>
      </w:r>
    </w:p>
    <w:p w14:paraId="60841D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Joint type awareness.</w:t>
      </w:r>
    </w:p>
    <w:p w14:paraId="170C27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Arc welding safety awareness.</w:t>
      </w:r>
    </w:p>
    <w:p w14:paraId="67C98D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Tack welding observation or supervised practice where safe.</w:t>
      </w:r>
    </w:p>
    <w:p w14:paraId="12C4F5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Slag cleaning awareness.</w:t>
      </w:r>
    </w:p>
    <w:p w14:paraId="3E5A3E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Weld quality awareness.</w:t>
      </w:r>
    </w:p>
    <w:p w14:paraId="01131A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Fabrication sketch practice.</w:t>
      </w:r>
    </w:p>
    <w:p w14:paraId="1DB862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Cutting list exercise.</w:t>
      </w:r>
    </w:p>
    <w:p w14:paraId="2E4339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Material record exercise.</w:t>
      </w:r>
    </w:p>
    <w:p w14:paraId="75D0DE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Job card exercise.</w:t>
      </w:r>
    </w:p>
    <w:p w14:paraId="508513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Costing and quotation exercise.</w:t>
      </w:r>
    </w:p>
    <w:p w14:paraId="5C661F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Customer care role-play.</w:t>
      </w:r>
    </w:p>
    <w:p w14:paraId="269B2E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Welding enterprise idea note.</w:t>
      </w:r>
    </w:p>
    <w:p w14:paraId="4219E5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Departmental mini-project.</w:t>
      </w:r>
    </w:p>
    <w:p w14:paraId="0533CC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Final practical demonstration.</w:t>
      </w:r>
    </w:p>
    <w:p w14:paraId="6EAE59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Attachment readiness form.</w:t>
      </w:r>
    </w:p>
    <w:p w14:paraId="170F1F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Character assessment.</w:t>
      </w:r>
    </w:p>
    <w:p w14:paraId="0634AB6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45F100E7">
      <w:pPr>
        <w:keepNext w:val="0"/>
        <w:keepLines w:val="0"/>
        <w:pageBreakBefore w:val="0"/>
        <w:widowControl/>
        <w:suppressLineNumbers w:val="0"/>
        <w:spacing w:before="0" w:after="80" w:line="276" w:lineRule="auto"/>
        <w:jc w:val="left"/>
      </w:pPr>
      <w:r>
        <w:rPr>
          <w:rFonts w:ascii="Times New Roman" w:hAnsi="Times New Roman" w:eastAsia="Times New Roman"/>
          <w:sz w:val="24"/>
        </w:rPr>
        <w:t>Welding and Fabrication is a powerful and practical field. Through welding, communities receive gates, windows, railings, tools, frames, repairs, equipment support and useful metal structures.</w:t>
      </w:r>
    </w:p>
    <w:p w14:paraId="2C2F753B">
      <w:pPr>
        <w:keepNext w:val="0"/>
        <w:keepLines w:val="0"/>
        <w:pageBreakBefore w:val="0"/>
        <w:widowControl/>
        <w:suppressLineNumbers w:val="0"/>
        <w:spacing w:before="0" w:after="80" w:line="276" w:lineRule="auto"/>
        <w:jc w:val="left"/>
      </w:pPr>
      <w:r>
        <w:rPr>
          <w:rFonts w:ascii="Times New Roman" w:hAnsi="Times New Roman" w:eastAsia="Times New Roman"/>
          <w:sz w:val="24"/>
        </w:rPr>
        <w:t>But welding is not a careless trade. Fire, electricity, sparks, hot metal, fumes and sharp tools must be respected. A welder must be disciplined, patient, honest, accurate and safety-conscious.</w:t>
      </w:r>
    </w:p>
    <w:p w14:paraId="30ACCEC2">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not rush into dangerous work with pride, but who will learn carefully, follow instructions, protect their eyes and hands, care for tools, keep records truthfully and serve customers with excellence.</w:t>
      </w:r>
    </w:p>
    <w:p w14:paraId="027B852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5C44E68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68BAF9C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5006E27F">
      <w:pPr>
        <w:keepNext w:val="0"/>
        <w:keepLines w:val="0"/>
        <w:pageBreakBefore w:val="0"/>
        <w:widowControl/>
        <w:suppressLineNumbers w:val="0"/>
        <w:spacing w:before="0" w:after="80" w:line="276" w:lineRule="auto"/>
        <w:jc w:val="left"/>
      </w:pPr>
      <w:r>
        <w:rPr>
          <w:rFonts w:ascii="Times New Roman" w:hAnsi="Times New Roman" w:eastAsia="Times New Roman"/>
          <w:sz w:val="24"/>
        </w:rPr>
        <w:t>Measure before cutting.</w:t>
      </w:r>
      <w:r>
        <w:rPr>
          <w:rFonts w:ascii="Times New Roman" w:hAnsi="Times New Roman" w:eastAsia="Times New Roman"/>
          <w:sz w:val="24"/>
        </w:rPr>
        <w:br w:type="textWrapping"/>
      </w:r>
      <w:r>
        <w:rPr>
          <w:rFonts w:ascii="Times New Roman" w:hAnsi="Times New Roman" w:eastAsia="Times New Roman"/>
          <w:sz w:val="24"/>
        </w:rPr>
        <w:t>Prepare before welding.</w:t>
      </w:r>
      <w:r>
        <w:rPr>
          <w:rFonts w:ascii="Times New Roman" w:hAnsi="Times New Roman" w:eastAsia="Times New Roman"/>
          <w:sz w:val="24"/>
        </w:rPr>
        <w:br w:type="textWrapping"/>
      </w:r>
      <w:r>
        <w:rPr>
          <w:rFonts w:ascii="Times New Roman" w:hAnsi="Times New Roman" w:eastAsia="Times New Roman"/>
          <w:sz w:val="24"/>
        </w:rPr>
        <w:t>Wear your protective equipment.</w:t>
      </w:r>
      <w:r>
        <w:rPr>
          <w:rFonts w:ascii="Times New Roman" w:hAnsi="Times New Roman" w:eastAsia="Times New Roman"/>
          <w:sz w:val="24"/>
        </w:rPr>
        <w:br w:type="textWrapping"/>
      </w:r>
      <w:r>
        <w:rPr>
          <w:rFonts w:ascii="Times New Roman" w:hAnsi="Times New Roman" w:eastAsia="Times New Roman"/>
          <w:sz w:val="24"/>
        </w:rPr>
        <w:t>Protect your eyes.</w:t>
      </w:r>
      <w:r>
        <w:rPr>
          <w:rFonts w:ascii="Times New Roman" w:hAnsi="Times New Roman" w:eastAsia="Times New Roman"/>
          <w:sz w:val="24"/>
        </w:rPr>
        <w:br w:type="textWrapping"/>
      </w:r>
      <w:r>
        <w:rPr>
          <w:rFonts w:ascii="Times New Roman" w:hAnsi="Times New Roman" w:eastAsia="Times New Roman"/>
          <w:sz w:val="24"/>
        </w:rPr>
        <w:t>Respect fire and electricity.</w:t>
      </w:r>
      <w:r>
        <w:rPr>
          <w:rFonts w:ascii="Times New Roman" w:hAnsi="Times New Roman" w:eastAsia="Times New Roman"/>
          <w:sz w:val="24"/>
        </w:rPr>
        <w:br w:type="textWrapping"/>
      </w:r>
      <w:r>
        <w:rPr>
          <w:rFonts w:ascii="Times New Roman" w:hAnsi="Times New Roman" w:eastAsia="Times New Roman"/>
          <w:sz w:val="24"/>
        </w:rPr>
        <w:t>Handle tools with care.</w:t>
      </w:r>
      <w:r>
        <w:rPr>
          <w:rFonts w:ascii="Times New Roman" w:hAnsi="Times New Roman" w:eastAsia="Times New Roman"/>
          <w:sz w:val="24"/>
        </w:rPr>
        <w:br w:type="textWrapping"/>
      </w:r>
      <w:r>
        <w:rPr>
          <w:rFonts w:ascii="Times New Roman" w:hAnsi="Times New Roman" w:eastAsia="Times New Roman"/>
          <w:sz w:val="24"/>
        </w:rPr>
        <w:t>Build strong joints.</w:t>
      </w:r>
      <w:r>
        <w:rPr>
          <w:rFonts w:ascii="Times New Roman" w:hAnsi="Times New Roman" w:eastAsia="Times New Roman"/>
          <w:sz w:val="24"/>
        </w:rPr>
        <w:br w:type="textWrapping"/>
      </w:r>
      <w:r>
        <w:rPr>
          <w:rFonts w:ascii="Times New Roman" w:hAnsi="Times New Roman" w:eastAsia="Times New Roman"/>
          <w:sz w:val="24"/>
        </w:rPr>
        <w:t>Keep records honestly.</w:t>
      </w:r>
      <w:r>
        <w:rPr>
          <w:rFonts w:ascii="Times New Roman" w:hAnsi="Times New Roman" w:eastAsia="Times New Roman"/>
          <w:sz w:val="24"/>
        </w:rPr>
        <w:br w:type="textWrapping"/>
      </w:r>
      <w:r>
        <w:rPr>
          <w:rFonts w:ascii="Times New Roman" w:hAnsi="Times New Roman" w:eastAsia="Times New Roman"/>
          <w:sz w:val="24"/>
        </w:rPr>
        <w:t>Serve customers faithfully.</w:t>
      </w:r>
      <w:r>
        <w:rPr>
          <w:rFonts w:ascii="Times New Roman" w:hAnsi="Times New Roman" w:eastAsia="Times New Roman"/>
          <w:sz w:val="24"/>
        </w:rPr>
        <w:br w:type="textWrapping"/>
      </w:r>
      <w:r>
        <w:rPr>
          <w:rFonts w:ascii="Times New Roman" w:hAnsi="Times New Roman" w:eastAsia="Times New Roman"/>
          <w:sz w:val="24"/>
        </w:rPr>
        <w:t>Work with excellence.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D5B4A"/>
    <w:rsid w:val="577D5B4A"/>
    <w:rsid w:val="7FFFE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2026-07-08T14:59:00Z</dcterms:created>
  <dc:creator>Kimto Emmanuel</dc:creator>
  <cp:lastModifiedBy>Kimto Emmanuel</cp:lastModifiedBy>
  <dcterms:modified xsi:type="dcterms:W3CDTF">2026-07-09T21:37:03Z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716A2270E6B0637CC1494E6ADF491495_41</vt:lpwstr>
  </property>
</Properties>
</file>